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04" w:rsidRPr="001213BB" w:rsidRDefault="00003C04" w:rsidP="00003C04">
      <w:pPr>
        <w:spacing w:before="120"/>
        <w:jc w:val="center"/>
        <w:rPr>
          <w:rFonts w:ascii="Arial" w:hAnsi="Arial" w:cs="Arial"/>
          <w:i/>
          <w:sz w:val="20"/>
        </w:rPr>
      </w:pPr>
      <w:bookmarkStart w:id="0" w:name="chuong_pl_5"/>
      <w:r w:rsidRPr="001213BB">
        <w:rPr>
          <w:rFonts w:ascii="Arial" w:hAnsi="Arial" w:cs="Arial"/>
          <w:b/>
        </w:rPr>
        <w:t>PHỤ LỤC V</w:t>
      </w:r>
      <w:bookmarkEnd w:id="0"/>
      <w:r>
        <w:rPr>
          <w:rFonts w:ascii="Arial" w:hAnsi="Arial" w:cs="Arial"/>
          <w:b/>
        </w:rPr>
        <w:t xml:space="preserve">. </w:t>
      </w:r>
      <w:bookmarkStart w:id="1" w:name="chuong_pl_5_name"/>
      <w:r w:rsidRPr="001213BB">
        <w:rPr>
          <w:rFonts w:ascii="Arial" w:hAnsi="Arial" w:cs="Arial"/>
          <w:sz w:val="20"/>
        </w:rPr>
        <w:t>DANH MỤC HÓA CHẤT PHẢI KHAI BÁO</w:t>
      </w:r>
      <w:bookmarkEnd w:id="1"/>
      <w:r w:rsidRPr="001213BB">
        <w:rPr>
          <w:rFonts w:ascii="Arial" w:hAnsi="Arial" w:cs="Arial"/>
          <w:sz w:val="20"/>
        </w:rPr>
        <w:br/>
      </w:r>
      <w:r w:rsidRPr="001213BB">
        <w:rPr>
          <w:rFonts w:ascii="Arial" w:hAnsi="Arial" w:cs="Arial"/>
          <w:i/>
          <w:sz w:val="20"/>
        </w:rPr>
        <w:t>(Kèm theo Nghị định số 113/2017/NĐ-CP ngày 09 tháng 10 năm 2017 của Chính phủ)</w:t>
      </w:r>
    </w:p>
    <w:tbl>
      <w:tblPr>
        <w:tblW w:w="5005" w:type="pct"/>
        <w:tblCellMar>
          <w:left w:w="0" w:type="dxa"/>
          <w:right w:w="0" w:type="dxa"/>
        </w:tblCellMar>
        <w:tblLook w:val="0000"/>
      </w:tblPr>
      <w:tblGrid>
        <w:gridCol w:w="533"/>
        <w:gridCol w:w="2282"/>
        <w:gridCol w:w="2256"/>
        <w:gridCol w:w="1196"/>
        <w:gridCol w:w="1366"/>
        <w:gridCol w:w="1746"/>
      </w:tblGrid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3BB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3BB">
              <w:rPr>
                <w:rFonts w:ascii="Arial" w:hAnsi="Arial" w:cs="Arial"/>
                <w:b/>
                <w:sz w:val="20"/>
                <w:szCs w:val="20"/>
              </w:rPr>
              <w:t>Tên tiếng Việt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3BB">
              <w:rPr>
                <w:rFonts w:ascii="Arial" w:hAnsi="Arial" w:cs="Arial"/>
                <w:b/>
                <w:sz w:val="20"/>
                <w:szCs w:val="20"/>
              </w:rPr>
              <w:t>Tên tiếng Anh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3BB">
              <w:rPr>
                <w:rFonts w:ascii="Arial" w:hAnsi="Arial" w:cs="Arial"/>
                <w:b/>
                <w:sz w:val="20"/>
                <w:szCs w:val="20"/>
              </w:rPr>
              <w:t>Mã HS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3BB">
              <w:rPr>
                <w:rFonts w:ascii="Arial" w:hAnsi="Arial" w:cs="Arial"/>
                <w:b/>
                <w:sz w:val="20"/>
                <w:szCs w:val="20"/>
              </w:rPr>
              <w:t>Mã CAS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/>
                <w:sz w:val="20"/>
                <w:szCs w:val="20"/>
              </w:rPr>
              <w:t>Công thức hóa học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Amon hydro diflorua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Ammonium hydrogen difluoride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1341-49-7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Axetaldehyt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Acetaldehyde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75-07-0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Axetonitril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Acetonitrile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75-05-8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Axetyl metyl cacbinol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Acethyl methyl carbinol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513-86-0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Axetylen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Acetylene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74-86-2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Acephat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Acephate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30560-19-1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Acetochlor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Acetochlor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34256-82-1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ClNO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Acrolein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Acrolein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107-02-8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Acrylamit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Acryl amide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79-06-1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Acrylo 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Acrylo nitrile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107-13-1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Acryloyl 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Acryloyl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814-68-6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Adiponitril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Adiponitrile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111-69-3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Alachlor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Alachlor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15972-60-8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ClNO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Aldicarb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Aldicarb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116-06-3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Aldrin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Aldrin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29038200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309-00-2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Ankan, C10-13, clo (Short Chain Chlorinated Paraffins)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Alkanes, C10-13, chloro (Short Chain Chlorinated Paraffins)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382490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85535-84-8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591-87-7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bromua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bromide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106-95-6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clo fomat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chloro 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2937-50-0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etyl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ethyl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557-31-3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glycidyl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glycidyl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29109000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106-92-3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isothiocynat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isothiocyanate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57-06-7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107-11-9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triclo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trichloro 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107-37-9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Alpha-hexaclo xyclohexan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Alpha-hexachloro cyclohexane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29038100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319-84-6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Alpha-metyl benzanol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Alpha-methyl benzyl alcohol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29062900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13323-81-4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Alpha-metyl valeraldehit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Alpha-methyl valeraldehyde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123-15-9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Alpha-naphthyl thiourea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Alpha-naphthyl thiourea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86-88-4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Alpha-phenyl acetoaceto 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3-Oxo-2-phenyl butane nitrile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4468-48-8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Alpha-Pinen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Alpha-pinene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80-56-8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Amiăng trắng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asbestos chysotile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25249000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12001-29-5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Mg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(Si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)(OH)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2-Amino-4-clo phenol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2-Amino-4- chlorophenol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29222900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95-85-2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NC</w:t>
            </w:r>
            <w:r w:rsidRPr="001213B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Aminocarb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Aminocarb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2032-59-9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Aminopyridin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3 - Aminopyridine; 4 -Aminopyridine; 2-Aminopyridine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462-08-8;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504-24-5;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504-29-0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Amitraz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Amitraz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29252900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33089-61-1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Amoiac (anhydrous)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Ammonia (anhydrous)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28141000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7664-41-7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Amon sunfua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Ammonium 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12135-76-1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(NH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Amoni perclorat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Ammonium perchlorate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7790-98-9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Amoni persunphat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Ammonium persulfate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28334000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7727-54-0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628-63-7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butyrat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butyrate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106-27-4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clo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n-Amyl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543-59-9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638-49-3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iCs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mercaptan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mercaptan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110-66-7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1-Pentyl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29209090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1002-16-0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nitrit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nitrite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110-46-3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triclo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Amyl trichloro 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107-72-2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Anabasine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Anabasine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29399990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494-52-0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Anilin hydroclorit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Aniline hydrocloride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29214100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29214100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142-04-1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NC</w:t>
            </w:r>
            <w:r w:rsidRPr="001213B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Anisidin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Anisidin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536-90-3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Anisol (metoxy benzen)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Anisole (methoxy benzene)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100-66-3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Anlyl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107-05-1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Anthraquinon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Anthraquinone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29146100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84-65-1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Antimony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Antimony trichloride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10025-91-9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SbCl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Antimony pentaclorua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Antimony pentachloride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7647-18-9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SbCl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Antimony pentaflorua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Antimony pentafluoride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7783-70-2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SbF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Antimony hydril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Antimony hydril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7803-52-3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Sb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Argon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Argon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28042100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7440-37-1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Asen và các hợp chất của asen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Arsenic and arsenic compounds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Axetaldehit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Acetadehyde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75-07-0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Axetaldehit oxim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Acetaldehyde oxime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29280090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107-29-9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2-axetyloxy benzoic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2-Acetyloxy benzoic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29182200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50-78-2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2-clo propionic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2-Chloropropionic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598-78-7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acrylic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Acrylic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79-10-7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bo triflo axetic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Boron trifluoride acetic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29420000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7578-36-1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brom axetic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Bromoacetic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79-08-3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butyric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Butyric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107-92-6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clo axetic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 acetic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79-11-8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clo sunfunic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 sulfuric acid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28062000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7790-94-5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CIHSO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cloric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7790-93-4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cresylic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Cresylic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29071200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1319-77-3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crotonic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Crotonic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107-93-7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diclo axetic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Dichloro acetic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79-43-6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diclo isocyanuric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Dichloro isocyanuric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29336900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2782-57-2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diflo photphoric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Difluoro phosphoric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28092099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13779-41-4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HPO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hexaflo silicic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Hexafluoro silicic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16961-83-4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SiF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flo sunphonic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Fluoro sulfonic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7789-21-1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HSO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flo boric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Fluoro boric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16872-11-0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HBF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hexaflo photphoric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Hexafluoro phosphoric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16940-81-1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HPF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isobutyric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Isobutyric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79-31-2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metacrylic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Methacrylic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79-41-4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methoxy axetic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Methoxy acetic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29189900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625-45-6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2-nitro benzen sunphonic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2-Nitro benzene sulfonic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31212-28-9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3-nitro benzen sunphonic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3-Nitro benzene sulfonic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98-47-5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4-nitro benzen sunphonic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4-Nitro benzene sulfonic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127-68-4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percloric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Perchloric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7601-90-3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phenol sunphonic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Phenol sulfonic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1333-39-7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photphoric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Phosphoric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280920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7664-38-2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propionic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Propanoic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79-09-4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selenic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Selenic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7783-06-6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SeO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selenious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Selenious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7783-00-8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SeO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92.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thioglycolic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Thioglycolic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68-11-1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triclo axetic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Trichloro acetic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76-03-9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indolaxetic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Indolacetic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29183000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87-51-4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triclo isocyanuric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Trichloro isocyanuric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29336900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87-90-1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(2,4,5-triclo phenoxy) axetic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(2,4,5-Trichloro phenoxy) acetic acid (2,4,5-T and its salts and esters)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29189100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93-76-5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Atrazin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Atrazine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1912-24-9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ClN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Azocyclotin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Azocyclotin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41083-11-8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Axit triflo axetic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Trifluoro acetic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76-05-1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Azinphos-etyl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azinphos-ethyl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2642-71-9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Azinphos-metyl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azinphos-methyl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86-50-0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Bạc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Silver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28432100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7761-88-8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AgNO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28051900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7440-39-3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 bromic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Barium bromate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13967-90-3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Ba(BRO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 clorat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Barium chlorate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13477-00-4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Ba(ClO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 hypoclorit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Barium hypochlorite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28289090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13477-10-6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Ba(ClHO)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 nitrat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 nitrate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10022-31-8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Ba(NO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 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Barium 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28164000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1304-28-5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 perclorat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Barium perchlorate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13465-95-7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Ba(ClO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Barium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28164000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1304-29-6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 azit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Barium azide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18810-58-7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Ba(N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1,2-Benzoanthracen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 2-Benzoanthracene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56-55-3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Benzal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Benzal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98-87-3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Benfuracarb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Benfuracarb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82560-54-1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27071000 hoặc 29022000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71-43-2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Benzen diamin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Benzen diamin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29215100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106-50-3;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108-45-2;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95-54-5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1,4-Benzen diamin dihydro 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1,4-Benzene diamine dihydro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29215900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624-18-0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Benzen sunphonyl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Benzene sulfonyl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98-09-9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29215990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92-87-5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Benzo triclorua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Benzo trichloride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98-07-7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Benzo quinon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Benzoquinone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29146900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583-63-1;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</w: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106-51-4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122.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Benzo triflorua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Benzo trifluoride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98-08-8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Benzoyl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Benzoyl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29163200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98-88-4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Benzoyl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Benzoyl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29163200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94-36-0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Benzyl butyl phthalat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Benzyl butyl phthalate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29173490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85-68-7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100-44-7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Benzyl dimetyl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benzyl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103-83-3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Beri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Beryllium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13597-99-4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Be(NO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Beryllium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Beryllium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811211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7440-41-7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Beta-hexaclo xyclohexan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Beta-hexachloro cyclohexane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29038100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319-85-7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Biphenyl (PCB)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Biphenyl (PCB)*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4-Biphenyl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4-Amino biphenyl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92-67-1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Biphenyl polyclorinat (PCBs)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Polychlorinated Biphenyls (PCBs)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27109100 hoặc 38248200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1336-36-3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Binapacryl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Binapacryl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29161600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485-31-4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 (2-etyl hexyl) phthalat (DEHP)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 (2-ethyl hexyl) phthalate (DEHP)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29173200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117-81-7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Bis(2,4,6-trinitro phenyl)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Bis(2,4,6-trinitro phenyl)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29214400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131-73-7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Bis(2-clo etyl) sunphit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Bis(2-chloro ethyl) sulphide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505-60-2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Bis(2-dimetyl amino etyl) (metyl)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Bis(2-dimethyl amino ethyl) (methyl) amin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3030-47-5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Bis(2-methoxy etyl) ete (diglyme)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Bis(2-methoxy ethyl) ether (diglyme)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111-96-6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140.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Bis(2-methoxy etyl) phtalat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Bis(2-methoxy ethyl) phthalate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29173490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117-82-8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1,2-Bis(2-methoxy ethoxy) etan (TEGDME, triglyme)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1,2-Bis(2-methoxy ethoxy) ethane (TEGDME, triglyme)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112-49-2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Bis(clom etyl)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Bis(chloro methyl)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542-88-1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2,2-Bis(tert-butyl peroxy) butan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2,2-Bis(tert-butyl peroxy) butane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2167-23-9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1,1-Bis(tert-butyl peroxy) xyclohexan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1,1-Bis(tert-butyl peroxy) xyclohexan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3006-86-8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Bitertanol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Bitertanol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55179-31-2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 tribromua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Boron tribromide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10294-33-4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 triflo dietyl etherat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Boron trifluoride diethyl etherate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29420000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109-63-7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148.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 trifluorua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Boron trifluoride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7637-07-2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Boron triclorit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Boron trichloride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10294-34-5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Boron triflorit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Boron trifluoride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20654-88-0; 28261900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Hợp chất của boron trifluorit với metyl ete (1:1) (Boron, triflo (oxybis (metan)-, T-4-)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Boron trifluoride compound with methyl ether (1:1) (Boron, trifluoro (oxybis (metane)-, T- 4-)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29420000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353-42-4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BF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Boron trioxit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Diboron trioxide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1303-86-2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Bột dustable chứa một sự kết hợp của benomyl tại hoặc cao hơn 7%, carbofuran tại hoặc cao hơn 10% và thiram tại hoặc cao hơn 15%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Dustable powder formulations containing a combination of benomyl at or above 7%, carbofuran at or above 10% and thiram at or above 15%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137-26-8,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1563-66-2,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17804-35-2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Bột nhôm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Aluminium powder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76031000 hoặc 76032000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7429-90-5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 axeton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Bromo acetone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29147000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598-31-2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BrO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 butan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2-Bromo butane; 1-Bromo butane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78-76-2;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109-65-9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Bromine monochloride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13863-41-7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3-Bromo propyn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3-Bromo propyne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106-96-7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 pentaflorua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Bromine pentafluoride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7789-30-2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1-Brom propan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1-Propyl bromide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106-94-5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2-Brom-2-nitro-1,3-propandiol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2-Bromo-2-nitro-1 ,3-propanediol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29055900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52-51-7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28013000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7726-95-6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1-Brom-2-ethoxy-etan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Ethane, 1 -bromo-2-ethoxy-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592-55-2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164.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1-Brom-3-metyl butan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1-Bromo-3- methyl butane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107-82-4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Bromoform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Bromoform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75-25-2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 metyl propan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Bromo methyl propane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507-19-7;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78-77-3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2-Bromo propan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2-Bromo propane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75-26-3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2-Brom-pentan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2-Bromo pentane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107-81-3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Bromua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108-86-1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1,3-Butadien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1,3-Butadiene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29012400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106-99-0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CHCHCH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Butan iodua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Butane, 2-iodo-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513-48-4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172.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27111300 hoặc 29011000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106-97-8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2,3-Butan dion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2,3-Butane dione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431-03-8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71-36-3; 75-65-0; 78-92-2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Butenal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Crotonaldehyde, (E)-(2-Butenal, (E)-)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123-73-9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106-98-9;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107- 01-7;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25167-67-3;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590-18-1;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624-64-6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Butralin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Butralin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33629-47-9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acrylat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acrylate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1663-39-4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123-86-4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mercaptan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mercaptan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109-79-5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metyl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methyl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628-28-4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nitrit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nitrite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544-16-1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propionat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propionate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2955000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590-01-2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triclo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trichloro 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7521-80-4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vinyl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vinyl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111-34-2;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926-02-3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29029020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104-51-8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1,2-Butylen 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1,2-Butylene 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29109000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106-88-7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toluen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Butyl toluene (p-tert-Butyl toluene)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98-51-1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1,4-Butynediol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1,4-Butynediol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29053900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110-65-6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Butyraldehit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Butyraldehyde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123-72-8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Butyric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Butyric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106-31-0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Butyronitril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Butyronitrile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109-74-0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Butyryl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Butyryl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141-75-3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Các hợp chất của Cr6+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The compounds of chromium (VI)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Các hợp chất của Nikel dạng bột có thể phát tán rộng trong không khí (nikel monoxit, nikel dioxit, nikel sulphit, trinikel, disulphit, dinikel trioxit)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Nickel compounds in powder form that can spread wide in the air (nickel monoxide, nickel dioxide, nickel sulphide, trinikel, disulphit, dinikel trioxide)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Các chất gây ung thư </w:t>
            </w: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sau đây hoặc các hỗn hợp có chứa các chất gây ung thư sau ở nồng độ trên 5% trọng lượng: 4 Aminobiphenyl và / hoặc muối của nó, Benzotrichlorit, benziđin và / hoặc muối, Bis (clometyl) ete, clometyl metyl ete, 1,2- Dibrommetan, Dietyl sunfat, Dimetyl sunfat, Dimetylcarbamoyl clorua, 1,2-Dibrom-3-chloropropan, 1,2-Dimetylhydrazin, Dimetylnitrosamin, Hexametylphosphoric triamide, hydrazin, 2-Naphtylamin và / hoặc muối, 4-Nitrodiphenyl và 1,3-Propanesulton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 xml:space="preserve">The following </w:t>
            </w: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carcinogens or the mixtures containing the following carcinogens at concentrations above 5% by weight: 4-Aminobiphenyl and/or its salts, Benzotrichloride, Benzidine and/or salts, Bis (chloromethyl) ether, Chloromethyl methyl ether, 1,2-Dibromometan, Diethyl sulfate, Dimethyl sulfate, Dimetylcarbamoyl chloride, 1,2-Dibrom-3-chloropropane, 1,2-Dimethylhydrazin, Dimethylnitrosamine, Hexamethylphosphoric triamide, hydrazine, 2-Naphtylamine and/or salts, 4-Nitrodiphenyl and 1,3 Propanesultone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197.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Các hợp chất xyanua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The cyanide compounds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Cacbon diclorua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Carbonic dichloride (phosgene)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75-44-5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Cacbon disunfua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Carbon disulfide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28131000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75-15-0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Cacbon monoxit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Carbon monoxide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630-08-0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Cacbon tetrabromit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Tetrabromo 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558-13-4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Cacbonyl 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Carbonyl 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353-50-4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Cadimi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Cadmium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7440-43-9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81072000 hoặc 26209100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Cd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Cadimi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Cadimi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10108-64-2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CdCl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Cadimi 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Cadmium 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7790-79-6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CdF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Cadimi 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Cadmium 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28259000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1306-19-0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CdO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207.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Cadimi selenua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Cadmium selenide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28429090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1306-24-7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CdSe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Cadimi sulfua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Cadmium 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28309010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1306-23-6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CdS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Cadimi tetrafloborat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Cadmium fluoroborate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14486-19-2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Cd(BF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Cadimi tetrafloborat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Cadmium fluoroborate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14486-19-2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Cd(BF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Cadmi tellurua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Cadmium telluride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28530000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1306-25-8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CdTe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Cadusafos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Cadusafos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95465-99-9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Campheclo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Camphechlo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38085000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8001-35-2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Canxi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Calcium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28051200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7440-70-2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Canxi cacbua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Calcium carbide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28491000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75-20-7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216.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Canxi clorat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Calcium chlorate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10037-74-3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Ca(ClO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Canxi hypoclorua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Calcium hypochlorite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28281000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7778-54-3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Ca(ClO)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Canxi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Calcium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10124-37-5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Ca(NO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Canxi perclorat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Calcium perchlorate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13477-36-6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Ca(ClO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Canxi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Calcium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28259000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1305-79-9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Canxi resinat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Calcium resinate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9007-13-0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Ca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Canxi silicua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Calcium silicide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12013-56-8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CaSi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Captafol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Captafol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2425-06-1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Cacbaryl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Cacbaryl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63-25-2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Cacbosulfan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Cacbosulfan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55285-14-8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Cacbofuran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Carbofuran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1563-66-2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Cacbon disunfit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Carbon disulfide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28131000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75-15-0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Cacbon oxysunfit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Carbon oxysulfide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28530000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463-58-1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COS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Cacbon tetraclorit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Carbon tetrachloride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29031400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56-23-5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iCs/>
                <w:sz w:val="20"/>
                <w:szCs w:val="20"/>
              </w:rPr>
              <w:t>CCl</w:t>
            </w:r>
            <w:r w:rsidRPr="001213BB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Cacbon phenothion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Carbon phenothion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786-19-6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Carbonyl dichlorit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Carbonyl dichloride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75-44-5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Ceri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Caesium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7789-18-6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Cs(NO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Ceri sắt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Ferrocerium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28461000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69523-06-4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Cesium hydroxit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Cesium hydroxide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21351-79-1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Cs(OH)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Chì và các hợp chất của chì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Lead and lead compounds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1-Clo propylen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1-Chlo propylene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590-21-6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Chlorfenvinphos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Chlorfenvinphos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470-90-6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Clorin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7782-50-5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Clorin dioxit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Chlorine dioxide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10049-04-4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Cloroform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Chloroform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67-66-3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metyl metyl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Chloromethyl methyl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107-30-2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Clopicrin: Triclo nitro 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Chloropicrin: Trichloro nitro metan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76-06-2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Chlorfenapyr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Chlorfenapyr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122453-73-0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BrClF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Chlorthal-dimetyl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Chlorthal-dimethyl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1861-32-1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Chlozolinate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Chlozolinate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84332-86-5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2-Clo propylen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2-Chloro propylene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557-98-2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trinitro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 trinitro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88-88-0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Chlordimeform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Chlordimeform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29252100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6164-98-3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ClN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Clobenzilat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Chlorobenzilate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29181800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510-15-6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250.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Chrysen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Chrysen (1,2-benzo phenanthrene)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218-01-9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251.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2-Clo acetandehit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2-Chloro acethanal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29130000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107-20-0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axeton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 acetone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29147000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78-95-5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axetonitril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 acetonitrile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107-14-2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anilin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 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106-47-8;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95-51-2;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108-42-9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108-90-7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benzo triflorua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Chlorobenzotri 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88-16-4;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104-83-6;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611-19-8;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620-20-2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cresol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 cresol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59-50-7;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608-26-4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diflo brom 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Bromo chloro difluoro 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29037600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353-59-3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diflo metan (R-22)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 difluoro methane (R-22)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29037100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75-45-6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2,4- Clo dinitro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2,4-Dinitro chloro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97-00-7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etanol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 ethanol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29055900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107-07-3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metyl etyl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 methyl ethyl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3188-13-4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nitro anilin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 nitro 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121-87-9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phenol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Chlorophenol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106-48-9;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108-43-0;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95-57-8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2-Clo-1-phenyl etan-1-on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2-Chloro-1-phenylethan-1 -one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29147000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532-27-4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pren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Chloroprene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126-99-8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softHyphen/>
            </w:r>
            <w:r w:rsidRPr="001213B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1-Clo propan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n-Propyl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540-54-5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ral hydrat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Chloral hydrate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29055900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302-17-0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rambucil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Chlorambucil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29224990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305-03-3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13465-78-6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toluidin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 toluidine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95-69-2;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95-74-9;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95-79-4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 triflorua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Chlorine trifluoride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7790-91-2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1-Clo-2,2,2-triflo 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1 -Chloro-2,2,2-trifluoro 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29037900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75-88-7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1-Clo-2,2,2-triflo 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1 -Chloro-2,2,2-trifluoro 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29037900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75-88-7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275.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1-Clo-2-nitro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1 -Chloro-2-nitrobenzene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88-73-3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1-Clo-3-nitro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1-Chloro-3-nitro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121-73-3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Cloaxetyl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Chloroa cetyl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79-04-9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Clopyralit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Clopyralid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1702-17-6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Clordran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Chlordrane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29038200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57-74-9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Clorpyrifos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Chlorpyrifos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2921-88-2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281.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Clorua metyl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Methyl chloride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29031110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74-87-3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Coban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Colbalt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28220000 hoặc 810520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17440-48-4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Coban diclorua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Cobalt dichloride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28273910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7646-79-9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Coban naphthenat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Cobalt (II) naphthenate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61789-51-3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Co(C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Cresol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Cresol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29071200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106-44-5;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108-39-4;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95-48-7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Crimidin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Crimidine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29335990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535-89-7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ClN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Crom oxyclorua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Chromyl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28274900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14977-61-8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CrCl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Crotonal dehyt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Crotonal 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123-73-9;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4170-30-3;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15798-64-8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Cyanazin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Cyanazine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29336900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21725-46-2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Cyanogen (Etan dinitril Ư)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Cyanogen (Ethane dinitrile)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28530000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460-19-5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Cyanogen 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Cyanogen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28530000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506-77-4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CClN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2-Cyanopropan-2-ol (axeton cyanohydrin)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2-cyanopropan-2-ol (acetone cyanohydrin)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75-86-5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Cinidon-etyl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Cinidon-ethyl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142891-20-1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Cyclanilit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Cyclanilide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113136-77-9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Cyathoat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Cyathoate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3734-95-0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PS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butan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butane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287-23-0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1,5,9-Cyclo dodecatrien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1,5,9-Cyclo dodecatriene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4904-61-4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heptan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heptane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291-64-5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heptatrien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heptatriene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544-25-2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hepten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heptene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628-92-2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110-82-7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hexanon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hexanone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29142200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108-94-1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110-83-8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Cycloheximit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heximide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29419000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66-81-9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622-45-7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306.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hexyl isoxyanat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Cyclohexyl 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3173-53-3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hexyl mercaptan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hexyl mercaptan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1569-69-3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hexyl amin (Cyclo hexan amin)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hexyl amine (Cyclo hexan amine)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29419000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108-91-8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octatetraen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1,3,5,7-cyclo octatetraene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629-20-9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pentan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pentane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287-92-3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pentanol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pentanol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96-41-3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pentanon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pentanone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120-92-3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penten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pentene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142-29-0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propan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propane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75-19-4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tetrametylen tetranitramin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tetramethylene tetranitramine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2691-41-0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Cyclotrimetylen trinitramin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 trimethylene trinitramine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29336900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121-82-4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317.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Cymen (Metyl isopropyl benzen)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Cymen (Methyl isopropyl benzene)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29029000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99-87-6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Decahydro naphathalen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Decahydro naphthalene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91-17-8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Demeton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Demeton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126-75-0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Demeton-s-metyl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Demeton-s-methyl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919-86-8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4,4’-Diamino diphenyl 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4,4’-Methylene dianiline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29215900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101-77-9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 butyl oxit thiếc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Dibultyltin 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818-08-6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OSn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 clo 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Dichloromethane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75-09-2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1,2-Di-(dimetyl amino) 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1,2-Di-(dimethyl amino) 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110-18-9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Dialifos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Dialifos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10311-84-9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1213BB">
              <w:rPr>
                <w:rFonts w:ascii="Arial" w:hAnsi="Arial" w:cs="Arial"/>
                <w:sz w:val="20"/>
                <w:szCs w:val="20"/>
              </w:rPr>
              <w:t>CINO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Diallyl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Diallyl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557-40-4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Diallyl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Diallyl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124-02-7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2,4-Diamino toluen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2,4-Diamino toluene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29215100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95-80-7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Diazinon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Diazinon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29335910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333-41-5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Diazo dinitro phenol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Diazo dinitro phenol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29349990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87-31-0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Diazo 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Diazo 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29270090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334-88-3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Dibenz(a,h) anthracen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Dibenz(a,h) anthracene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53-70-3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Dibenz(a,h) anthracen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Dibenz(a,h) anthracene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53-70-3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Dibenzyl peroxy dicacbonat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Dibenzyl peroxy dicarbonate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2144-45-8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Diphenyl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</w:rPr>
              <w:t>-Phenyl 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122-39-4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336.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Diboran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Diborane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19287-45-7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1,2-Dibrom-3-clo propan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1,2-Dibrom-3- chlorpropan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29037900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96-12-8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1,2-Dibro 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1,2-Dibromo ethane (ethylene dibromide)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106-93-4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Dibutyl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Dibutyl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142-96-1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Dibutyl phthalat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Dibutyl phthalate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29173490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84-74-2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Dibutyl amino etanol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Dibutyl amino ethanol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102-81-8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Dichlobenil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Dichlobenil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1194-65-6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Dichlorvos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Dichlorvos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62-73-7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Dicloran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Dicloran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99-30-9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Dicofol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Dicofol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29062900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115-32-2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Dichlorosilan (silan, dichloro-)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Dichloro silane (silane, dichloro-)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28530000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4109-96-0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1,3-Diclo aceton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1,3-Dichloroacetone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29147000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534-07-6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348.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Diclo acetyl clorua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Dichloroacetyl chloride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79-36-7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HOCl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Diclo anilin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Dichloro 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608-27-5;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626-43-7;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554-00-7;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608-31-1;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95-76-1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3,3’-Diclo benzidin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3,3’-Dichloro benzidine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29215900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91-94-1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2,2’-Diclo dietyl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2,2’-Dichloro diethyl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111-44-4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Diclo 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Dichloro 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75-34-3;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107-06-2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Diclo etylen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Dicloetylen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540-59-0;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75-35-4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1,5-Diclo pentan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1,5-Dichloro pentane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628-76-2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2,4-Diclo phenol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2,4-Dichloro phenol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120-83-2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Diclo phenyl isoxyanua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Dichlorophenyl 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102-36-3;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2612-57-9;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34893-92-0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ONCl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1,2-Diclo propan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1,2-Dichloro propane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78-87-5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1,3-Diclo propanol-2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1,3-Dichloro propan-2-ol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29055900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96-23-1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Diclo propen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1,3-Dichloro propene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542-75-6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1,1 -Diclo-1 -nitro 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1,1 -Dichloro-1-nitro 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594-72-9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Dicrom tris(cromat)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Dichromium tris(chromate)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28415000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24613-89-6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(CrO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Dicrotophos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Dicrotophos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141-66-2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363.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Dicyclo hexyl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Dicyclo hexyl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101-83-7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Dieldrin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Dieldrin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29104000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60-57-1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phthalat (DEP)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Diethyl phthalate (DEP)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29173490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84-66-2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Dietylen glycol dinitrat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Diethylene glycol dinitrate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693-21-0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Dietoxy 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Diethoxy 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29110000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462-95-3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3,3-Dietoxy propen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3,3 -Diethoxy propene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29110000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3054-95-3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cacbonat (etyl cacbonat)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Diethyl cacbonate (ethyl carbonate)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105-58-8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diclo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Diethyl dichlorosilane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1719-53-5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kẽm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Diethyl zinc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557-20-0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Zn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keton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3-Pentanone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96-22-0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peroxydicacbonat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peroxy dicarbonate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14666-78-5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photphit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Diethyl Phosphite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762-04-9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sulfat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sulfate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64-67-5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sunfua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Diethyl 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352-93-2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amino propyl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Diethyl amino propylamine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109-55-7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378.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Dietylbezen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Diethyl benzene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29029090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25340-17-4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1,4-Dietylen dioxit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1,4-Dioxane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123-91-1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Dietylen triamin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Diethylene triamine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111-40-0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Dietyl thiophot phoryl clo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Diethylthio phosphoryl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2524-04-1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ClSP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Diflo 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Difluoro 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75-10-5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Diflo 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Difluoro 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75-37-6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2,2-Dihydro peroxy propan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2,2-Dihydro peroxy propan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2614-76-8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Dihydropyran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2,3-Dihydropyran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110-87-2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Diisobutyl keton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Diisobutyl ketone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108-83-8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Diisobutyl phthalat (DIBP)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Diisobutyl phthalate (DIBP)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29173490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213BB">
              <w:rPr>
                <w:rFonts w:ascii="Arial" w:hAnsi="Arial" w:cs="Arial"/>
                <w:iCs/>
                <w:sz w:val="20"/>
                <w:szCs w:val="20"/>
              </w:rPr>
              <w:t>84-69-5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Diisobutyl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Diisobutyl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110-96-3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Diisobutylen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Diisobutylene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107-39-1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Di-isobutyryl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Di-isobutyryl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3437-84-1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Diisopropyl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Diisopropyl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108-20-3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Diisopropyl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Diisopropyl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108-18-9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Diketen (3-Butenoic Axit)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Diketene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674-82-8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394.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Dimefox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Dimefox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115-26-4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FN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1,2-Dimethoxy etan, etylen glycol dimetyl ete (EGDME)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1,2-dimethoxyethane, ethylene glycol dimethyl ether (EGDME)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110-71-4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124-40-3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2-Dimetyla mino etyl acrylat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2-Dimethyl amino ethyl acrylate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2439-35-2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Dimethenamid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Dimethenamid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29349990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87674-68-8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ClNO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carbamoyl chlorit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carbamoyl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79-44-7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CINO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diclosilan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dichlorosilane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75-78-5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nitrosamin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nitrosamine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62-75-9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2,2-Dimetyl propan (Propane, 2,2-dimetyl-)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2,2-Dimethylpropane (Propane, 2,2-dimethyl-)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463-82-1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1,1 -Dimetoxy 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1,1 -Dimethoxy 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29110000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534-15-6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cacbon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carbonate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616-38-6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disunfua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disulfide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624-92-0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1,2-Dimetyl hydrazin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1,2-Dimetylhydrazine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29280090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540-73-8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kẽm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Dimethylzinc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544-97-8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Zn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Xylenol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Xylenol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29071910;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105-67-9;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108-68-9;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526-75-0;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576-26-1;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95-65-8;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95-87-4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photphit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phosphite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868-85-9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410.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photpho amidoxyanidic axit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phosphor amidocyanidic acid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63917-41-9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sunfua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75-18-3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sunphat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sulfate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77-78-1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thiophotphorylclo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thiophosphoryl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2524-03-0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amin cacbonyl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carbamoyl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79-44-7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2-Dimetyl amino acetonitril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2-Dimethyl amino acetonitril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926-64-7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2-Dimetyl-amino-ety-1 -metacrylat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2-Dimetyl-amino-ety- 1-metacrylat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2867-47-2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amino etyl acrylat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2-Dimethyl amino ethyl methacrylate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2867-47-2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2,3-Dimetyl butan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2,3-Dimethyl butane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79-29-8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419.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 dietoxy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diethoxy 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78-62-6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420.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Dimetylnitro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Dimethyl nitrosamine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62-75-9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421.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Di-n-amyl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Di-n-amyl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2050-92-2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422.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Diniconazole-M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Diniconazole-M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83657-18-5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423.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Dinoterb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Dinoterb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1420-07-1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424.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Di-n-butylamin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Dibutylamine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111-92-2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425.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Dinatri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28153000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1313-60-6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426.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Dinitơ monoxit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Nitrous 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10024-97-2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427.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Dinitơ tetraoxit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Dinitrogen tetroxide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10544-72-6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428.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2,4-Dinitro anilin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2,4-Dinitro 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97-02-9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429.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Dinitro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Dinitro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29042090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528-29-0;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99-65-0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Dinitro-o-cresol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Dinitro-o-cresol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29089200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534-52-1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2,4-Dinitro phenol và các muối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2,4-dinitro phenol, salts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51-28-5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Dinitro toluen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Dinitro toluene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29042090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602-01-7;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606-20-2;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610-39-9;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121-14-2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Dinitro toluen (hỗn hợp đồng phân)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Dinitrotoluene (mixed isomers)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29042090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25321-14-6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Dinoseb (6-sec-butyl-2,4-dinitro phenol)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Dinoseb (6-sec-butyl-2,4-dinitro phenol)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29089100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88-85-7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Di-n-propyl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Di-n-propyl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111-43-3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Di-n-propyl peroxy dicacbonat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Di-n-propyl peroxy dicarbonate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16066-38-9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Dioxathion (hỗn hợp đồng phân)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Dioxathion (isomer mixture)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78-34-2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Dioxolan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Dioxolane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646-06-0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Diphacinon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Diphacinone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9143900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82-66-6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440.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Diphenyl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Diphenyl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29214400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122-39-4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441.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Diphenyl diclo silan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Diphenyl dichloro silane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80-10-4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442.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1,2-Diphenyl hydrazin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1,2-Diphenyl hydrazine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29280090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122-66-7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443.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Dipropyl keton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Dipropyl ketone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123-19-3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444.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Dipropyl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Dipropyl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142-84-7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445.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Di-sec-butyl peroxy dicarbonat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Di-sec-butyl peroxy dicarbonate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19910-65-7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446.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Disulfoton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Disulfoton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298-04-4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447.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Dodecan-1-ol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Dodecan-1-ol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29051700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112-53-8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448.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Dodecaclo pentaxyclodecan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Dodecachloro pentacyclodecane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29038900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2385-85-5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449.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Đồng (I)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Đồng (I) clorua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7758-89-6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CuCl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450.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Đồng (II)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Copper (II)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7447-39-4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CuCl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451.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Endosulfan (hỗn hợp đồng phân)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Endosulfane (mixed isomers)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115-29-7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452.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Endrin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Endrine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72-20-8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453.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Epibrom hydrin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Epibromo hydrin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29109000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3132-64-7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454.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Epiclo hydrin (oxiran, (clometyl-)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Epichloro hydrin (oxirane, (chloromethyl-)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29103000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106-89-8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455.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Epn (Photphonothioic axit, P-phenyl-, O-etyl O-(4-nitrophenyl) este)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Epn (Phosphonothioic acid, P-phenyl-, O-ethyl O-(4-nitrophenyl) ester)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2104-64-5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456.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2,3 -Epoxy-1 -propanol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2,3-Epoxy-1 -propanol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29109000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556-52-5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457.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1,2-Epoxy-3-ethoxypropan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1,2-Epoxy-3-ethoxy propane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29109000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4016-11-9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458.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Etanol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Ethano lamine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141-43-5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459.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74-84-0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Ethion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Ethion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563-12-2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2-Ethoxy etyl acetat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2-Ethoxy ethyl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111-15-9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axetylen (1-Butyn)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acetylene (1-Butyne)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29012400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107-00-6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carbany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carbamate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51-79-6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Ethalfluralin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ethafluralin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1213BB">
              <w:rPr>
                <w:rFonts w:ascii="Arial" w:hAnsi="Arial" w:cs="Arial"/>
                <w:iCs/>
                <w:sz w:val="20"/>
                <w:szCs w:val="20"/>
              </w:rPr>
              <w:t>2921.43.00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55283-68-6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Ethoxyquin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Ethoxyquin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91-53-2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Ethoxy sulfuron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Ethoxy sulfuron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126801-58-9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chlorit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chloride (Ethane, chloro)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29031190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75-00-3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clo 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chloro 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541-41-3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mercaptan (Etanethiol)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mercaptan (Ethanethiol)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75-08-1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Etyl nitrat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625-58-1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nitrit (Nitrous acid, etyl este)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nitrite (Nitrous acid, ethyl ester)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109-95-5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trans-crotonat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trans-crotonate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623-70-1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amin (Etan amin)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Ethylamine (Ethanamine)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75-04-7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474.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Ethchlorvynol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Ethchlorvynol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29055100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113-18-8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Etylen glycol dinitrat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Ethylene glycol dinitrate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628-96-6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Etylen 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Ethylene 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29101000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75-21-8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477.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Etylen diamin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Ethylene diamine (1,2-Ethanediamine)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29212100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107-15-3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Etylen imin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Ethylene imine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151-56-4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2-clo propionat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2- chloropropionate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535-13-7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acrylat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acrylate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140-88-5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amyl ceton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amyl ketone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541-85-5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141-78-6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borat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Triethyl borate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150-46-9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bromaxetat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bromoacetate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105-36-2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bromua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Bromo 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74-96-4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2-Etyl butyl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2-Ethylbutyl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10031-87-5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butyl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butyl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628-81-9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clo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chloracetate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105-39-5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clo thioformat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chlorothioformate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142-62-1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diclo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dichloro 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1789-58-8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29094900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60-29-7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109-94-4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3-(2-Etylhexyloxy) propylamin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3-(2- Ethylhexyloxy)propyl amin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5397-31-9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25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isobutyrat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isobutyrate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97-62-1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lactat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lactate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29181100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687-47-8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metacrylat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methacrylate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29161490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97-63-2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orthoformat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orthoformate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122-51-0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propionat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propionate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105-37-3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propyl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propyl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628-32-0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triclo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trichloro 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115-21-9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100-41-4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2-Etyl butanol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2-Ethyl butanol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137-32-6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butyl andehit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2-Ethyl butyr aldehyde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97-96-1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2-Ethoxy etanol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2-Ethoxy ethanol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29094400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110-80-5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74-85-1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Etylen imin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Ethylen imine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151-56-4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2-Etyl hexyl clo 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2-Ethylhexyl chloroformate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24468-13-1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Etyl hexyl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2-Ethylhexyl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104-75-6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1-Etyl piperidin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1-Ethyl piperidine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766-09-6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510.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Fenitrothion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O,O-Dimethyl O-4- nitro-m-tolyl phosphorothioate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122-14-5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NSP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511.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Fenthion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Fenthion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55-38-9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Fluorine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28013000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7782-41-4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Fluoraxetamit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Fluoracetamide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640-19-7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FNO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Fluoro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462-06-6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Flo percloryl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Perchloryl 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7616-94-6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Floro anilin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Fluoro 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348-54-9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NF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Floro toluen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Fluoro toluene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352-32-9;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352-70-5;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95-52-3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Fluenetil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Fluenetil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4301-50-2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FO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Fluoroaxetic axit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Fluoroacetic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144-49-0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FO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Fenarimol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Fenarimol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29062900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60168-88-9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Fenbutatin 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Bis [tris(2-methy 1-2-phenyl propyl)zinn] 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13356-08-6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60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78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OSn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Fentin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Triphenylzinn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900-95-8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Sn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Fentin hydroxit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Hydroxy triphenyl stannane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76-87-9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OSn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Flufenoxuron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Flufenoxuron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29225090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101463-69-8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ClF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Flurprimidol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Flurprimidol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56425-91-3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Formaldehit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Formaldehyde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50-00-0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Fonofos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Fonofos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944-22-9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OS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Fufural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Furfural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98-01-1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Fumaryl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Fumaryl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29171980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29171900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Furan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Furan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110-00-9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Furfuryl alcohol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Furfuryl alcohol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98-00-0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Furfuryl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Furfuryl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617-89-0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Gali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Gallium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81129200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7440-55-3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Ga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Gamma-butyro lacton (GBL)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Dihidrofuran-2(3H)- 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96-48-0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Gamma-hexabrom xyclo dodecan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gamma-hexabromo cyclo dodecane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29038900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134237-52-8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Glycerol alpha-monoclo hydrin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Glycerol alpha-monochlorohydrin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29055900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96-24-2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Glycid 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Glycid aldehyde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29124900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765-34-4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Guanidine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Guanidine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29252900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506-93-4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Guanyl-4- nitrosaminoguanyl-1 -</w:t>
            </w: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tetrazen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1-guanyl-4-nitrosaminoguanyl-1 -</w:t>
            </w: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tetrazene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29299090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109-27-3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540.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Heli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Helium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28042900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7440-59-7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Heptaclorua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Heptachlorane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29038200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76-44-8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Hexabrom biphenyl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1,1’-Biphenyl, hexabromo-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36355-01-8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Hexabrom xyclo dodecan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Hexabromo cyclo dodecane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29038900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3194-55-6;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134237-50-6;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134237-51-7;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134237-52-8;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25637-99-4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Br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544.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1,2,3,7,8,9-Hexaclo dibenzo-p-dioxin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1,2,3,7,8,9-Hexachloro dibenzo-p-dioxin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29420000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19408-74-3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Hexaclo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Hexachloro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118-74-1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Hexaclo butadien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Hexachloro butadiene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87-68-3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Hexaclo cyclopentadien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Hexachloro cyclo pentadiene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77-47-4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Hexaclo xyclohexan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1,2,3,4,5,6- Hexachlorocyclohexane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29038100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608-73-1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Hexaclophen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Hexachlorophene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70-30-4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Hexadecyltriclo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Hexadecyl trichlorosilane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5894-60-0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Hexadien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1,5-Hexadiene; 1,4-Hexadiene; 2,4-Hexadiene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592-42-7;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592-45-0;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592-46-1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Hexaflo axeton hydrat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Hexafluoroacetone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29147000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684-16-2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Hexahydro-1 -metyl phtalic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Hexahydro-1 -methyl phthalic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48122-14-1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Hexahydro-3 -metyl phtalic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Hexahydro-3 -methyl phthalic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57110-29-9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Hexahydro-4-metyl phthalic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Hexahydro-4-methyl phthalic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19438-60-9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Hexahydro metyl phthalic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Hexahydro methyl phthalic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25550-51-0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Hexahydro metyl phtalic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Hexahydro methyl phthalic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25550-51-0;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48122-14-1;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57110-29-9;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57110-29-9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Hexanal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66-25-1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3.3.6.6.9.9-Hexametyl-1.2.4.5- tetroxacyclononat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3.3.6.6.9.9-Hexamethyl-1.2.4.5-tetroxacyclononate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29420000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22397-33-7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Hexametyl photpho amit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Hexamethyl phosphoro amide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680-31-9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Hexametyl photpho amit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Hexamethyl phosphoro </w:t>
            </w: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amide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29212900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680-31-9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562.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Hexametylen diisoxyanat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Hexamethylene diisocyanate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822-06-0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Hexametylen diamin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Hexamethylene diamine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29212200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124-09-4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Hexametylen imin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Hexamethylene imine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111-49-9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29336900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100-97-0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110-54-3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2,2’,4,4’,6,6’-Hexanitro stilben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2,2’,4,4’,6,6’-hexanitro stilbene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29420000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20062-22-0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Hexanol (Hexan-1-ol)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111-27-3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2-Hexanon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2-Hexanone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591-78-6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570.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1-Hexen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1-Hexene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592-41-6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Hỗn hống kim loại kiềm, kiềm thổ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Amalgam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28530000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Hợp chất Tributyl thiếc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Tributyl tin compounds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1461-22-9,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1983-10-4,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2155-70-6,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24124-25-2,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4342-36-3,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56-35-9,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85409-17-2;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56-35-9;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29312000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Hydrazin và các dạng ngậm nước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Hydrazine and hydrated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28251000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302-01-2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Hydrazin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Hydrazine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28251000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13464-97-6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 bromua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Hydrogen bromide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10035-10-6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 iođua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Hydrogen iodide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10034-85-2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Hydrogen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28470010 hoặc 28470090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7722-84-1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 selenua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Hydrogen selenide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28470000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7783-07-5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Se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Hydrogen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Hydrogen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28041000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1333-74-0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Hydrogen fluorit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Hydrogen 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7664-39-3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HF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Hydrogen selenit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Hydrogen selenide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7783-07-5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Se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Hydrogen sunphit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Hydrogen sulphide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28139000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7783-06-4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Hydroquinon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Hydroquinone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29072200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123-31-9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Hydroxy-1,4-naphthalen dion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5-Hydroxy-1,4-naphthalene dione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29420000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481-39-0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Hydroxy axetonitril (glycolonitril)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Hydroxy acetonitrile (glycolonitrile)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107-16-4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Hợp chất Triorganostannic khác </w:t>
            </w: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với tributyl thiếc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 xml:space="preserve">Triorganostannic compounds other than </w:t>
            </w: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tributyltin compounds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587.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Hydroxy axetonitril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Hydroxy acetonitrile (glycolonitrile)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107-16-4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Hydroxyl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Hydroxyl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28251000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7803-49-8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Hydroxyl amin sunphat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Hydroxyl ammonium sulfate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28251000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10039-54-0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(NH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OH)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Hydroxyl amin hydroclorua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Hydroxyl amine hydrochloride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28251000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5470-11-1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NOHCl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Indomethacin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Indomethacine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53-86-1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CNIO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lot pentaflorua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Iodine pentafluoride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7783-66-6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lot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Iodine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28012000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7553-56-2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Iot acetyl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Iodide acetyl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507-02-8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Iot metyl propan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Iodo methyl propane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513-38-2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Isobenzan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Isobenzan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297-78-9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29051400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78-83-1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598.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acrylat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acrylate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29161200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106-63-8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110-19-0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542-55-2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isobutyrat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isobutyrate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97-85-8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metacrylat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methacrylate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29161400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97-86-9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propionat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propionate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540-42-1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78-81-9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Isobutyraldehit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Isobutyraldehyde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78-84-2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Isobutyric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Isobutyric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97-72-3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Isobutyryl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Isobutyryl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79-30-1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Isocyanato benzotriflo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Isocyanato benzotrifluoride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329-01-1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ONF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Isodrin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Isodrin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465-73-6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Isohexen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Isohexene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691-37-2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Isooctan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Isooctene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11071-47-9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Isopenten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Isopentene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513-35-9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Isophoron diisoxyanat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Isophorone diisocyanate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4098-71-9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Isophoron diamin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Isophorone diamine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2855-13-2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alcohol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67-63-0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Isopropenyl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Isopropenyl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108-22-5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Isopropenyl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Isopropenyl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29029020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98-83-9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108-21-4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619.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butyrat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butyrate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638-11-9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cloaxetat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chloroacetate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105-48-6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iođua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2-Iodopropane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75-30-9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isobutyrat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isobutyrate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617-50-5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isoxyanat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1795-48-8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1712-64-7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propionat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propionate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637-78-5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Isopropyl benzen (Cumen)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Cumene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29027000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98-82-8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Kali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Potassium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28051900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7440-09-7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Kali bromat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Potassium bromate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7758-01-2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KBrO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Kali 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Potassium 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7789-23-3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KF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Kali hexaclo platinat (IV)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Potassium hexachloro platinate (IV)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28439000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16921-30-5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PtCl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Kali hexaflo silicat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Potassium hexafluoro silicate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16871-90-2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SiF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Kali hydro sunphat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Potassium hydrogen sulfate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28332990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7646-93-7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KHSO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Kali hydroxit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Potassium hydroxide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28152000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1310-58-3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KOH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Kali monoxit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Potassium 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28152000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12136-45-7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Kali nitrit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Potassium nitrite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7758-09-0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Kali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Potassium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28153000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17014-71-0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Kali persunphat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Potassium persulfate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28334000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7727-21-1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638.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Kali sunfua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Potassium sulfide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283090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1312-73-8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Kẽm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Zinc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7646-85-7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ZnCl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Kẽm flosilicat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Zinc fluorosilicate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16871-71-9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ZnSiF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Kẽm hydrua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Zirconium (II) 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7704-99-6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ZrH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Kẽm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Zinc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7779-88-6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</w:rPr>
              <w:t>(NO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Kẽm permanganat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Zinc permanganate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28416900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23414-72-4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Zn(MnO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Kẽm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Zinc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28170020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1314-22-3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Kẽm photphua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Zinc phosphide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28480000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1314-84-7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Krypton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Krypton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28042900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7439-90-9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Lindan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Lindane (gamma-1,2,3,4,5,6-Hexachlorocyclohexane)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29038100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58-89-9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Liti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Lithium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28051900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7439-93-2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Liti 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Lithium 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7580-67-8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LiH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650.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Liti hydroxit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Lithium hydroxide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28252000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1310-65-2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LiOH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651.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Liti hypoclorua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Lithium hypochlorite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28289090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13840-33-0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LiClO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652.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Liti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Lithium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7790-69-4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653.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Liti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Lithium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28259000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12031-80-0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Li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654.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Iod monoclorua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Iodine monochloride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7790-99-0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655.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Lưu huỳnh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Sulfur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28020000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7704-34-9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656.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Lưu huỳnh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Sulfur monochloride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10025-67-9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657.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Lưu huỳnh dioxit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Sulfur dioxide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28112820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7446-09-5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SO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658.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Lưu huỳnh diclorit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Sulfur dichloride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10545-99-0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659.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Lưu huỳnh hexaflorua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Sulfur hexafluoride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2551-62-4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Lưu huỳnh tetraflorit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Sulfur tetrafloride (Sulfur fluoride)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7783-60-0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Lưu huỳnh trioxit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Sulfur trioxide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7446-11-9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SO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Magan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Manganese (II)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10377-66-9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Mn(NO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Magie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Magnesium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7439-95-4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Magie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Magnesium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10377-60-3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Mg(NO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Magie peclorat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Magnesium perchlorate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10034-81-8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Mg(ClO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Magie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Magnesium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28161000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1335-26-8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MgO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Magie photphua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Magnesium phosphide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28480000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12057-74-8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Mg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Magie silicua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Magnesium silicide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22831-39-6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g2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669.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Maleic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Maleic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29171400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108-31-6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Malono 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Malono nitrile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109-77-3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Mangan etylen-1,2-bis-dithiocacbamat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Manganethylen-1,2-bis-dithiocarbamat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12427-38-2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Mn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Mangan resinat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Manganese resinate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9008-34-8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M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g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M-clo toluen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1-chloro-3- methylbenzene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108-41-8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Menthol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Menthol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89-78-1;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2216-51-5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xyclopentan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cyclopentane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96-37-7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676.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2-Mercapto imidazolin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2-Mercapto imidazoline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29332990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96-45-7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Mesityl 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Mesityl 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141-79-7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Metacryl 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Methacryl aldehyde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78-85-3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Metaldehyde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108-62-3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67-56-1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Metan sunphonyl 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Methane sulfonyl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124-63-0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Methallanol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Methallyl alcohol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513-42-8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683.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Methamito photpho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Methamido phospho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10265-92-6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NSP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27111490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74-82-8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67-56-1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iCs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iCs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Methomyl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Methomyl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16752-77-5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2-Methoxy etyl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2-Methoxy ethyl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110-49-6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3-Metyl -1-buten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3-Methyl -1 -butene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563-45-1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acrylat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acrylate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96-33-3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2-Metyl- butan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2-methyl- butane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78-78-4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74-87-3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bromit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Bromo 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74-83-9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Metyl-parathion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Metyl-parathion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298-00-0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(CH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P(S)O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Monometyl-tetraclo diphenyl 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Monomethyl-Tetrachloro diphenyl 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76253-60-6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Monometyl-dibrom-diphenyl 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Monomethyl- dibromo-diphenyl 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99688-47-8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cloformat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chloroformate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79-22-1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115-10-6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etyl keton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ethyl ketone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1338-23-4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107-31-3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hydrazin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hydrazine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29280090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60-34-4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isobutyl keton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isobutyl ketone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37206-20-5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isoxyanat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624-83-9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mercaptan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mercaptan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74-93-1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thioxyanat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thiocyanate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556-64-9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2-Metyl-1,3-butadien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2-Methyl-1,3-butadiene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29012400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78-79-5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Metyl-1-buten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2-Methyl-1 -butene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563-46-2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2-Metyl-2-Propen 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2-Methyl-2- Propenenitrile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126-98-7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Metyl-3-buten 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2-Methyl-3 -butene nitrile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16529-56-9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2-Metyl-aziridin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2-Methyl-Aziridine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75-55-8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4,4’-Metyl enebis (2-chloroaniline) và muối của chúng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4,4’-Methylenebis (2-chloroaniline) and/or salts, in powder form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29215900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101-14-4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711.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1-Metyl etyl clocacbonat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1-Methyl ethyl chloro carbonate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29151300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108-23-6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CIO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isoxyanat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624-83-9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713.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oxiran (Propylen oxit)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oxirane (Propylene oxide)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29102000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75-56-9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2-Metyl-propan 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2-Methyl-Propane nitrile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78-82-0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2-Metyl propen (1-Propen, 2-metyl-)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2-Methyl propene (1-Propene, 2-methyl-)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115-11-7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3-Metyl pyridin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3-Methyl pyridine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108-99-6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triclo silan (Silan, triclometyl-)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trichloro silane (Silane, trichloromethyl-)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75-79-6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1-Metoxy-2-propanol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l-Methoxy-2- propanol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29094900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107-98-2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4-Metoxy-4-metyl pentan-2-on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4-Methoxy-4-methyl pentan-2-one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19872-52-7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19872-52-7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720.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2-clo propionat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2-chloropropionate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17639-93-9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721.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29150990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79-20-9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722.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butyrat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Methyln-butyrate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623-42-7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723.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clo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chloroacetate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96-34-4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724.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diclo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dichloro 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75-54-7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725.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hydrazin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hydrazine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29280090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60-34-4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726.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isobutyl cacbinol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isobutyl carbinol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9051900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108-11-2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727.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isobutyl keton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isobutyl ketone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108-10-1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728.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isopropenyl keton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isopropenyl ketone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563-80-4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729.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isothioxyanat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isothiocyanate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556-61-6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730.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isovalerat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isovalerate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29156090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556-24-1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731.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isoxyanat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624-83-9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732.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lotua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Iodo 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74-88-4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733.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metacrylat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methacrylate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29161410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80-62-6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734.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orthosilicat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orthosilicate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681-84-5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735.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propionat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propionate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554-12-1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propyl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propyl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557-17-5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737.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propyl keton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2-Pentanone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107-87-9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738.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tert-butyl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tert-butyl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1634-04-4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739.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vinyl keton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vinyl ketone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78-94-4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Metyl-5-etyl pyridin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2-Methyl-5-ethyl pyridine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104-90-5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Dimethoxy 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29110000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109-87-5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Metylallyl clo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allyl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563-47-3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Metylamyl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amyl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108-84-9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cyclo hexan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cyclohexane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108-87-2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745.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cyclohexanol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Methylcyclohexanol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29061200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25639-42-3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746.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cyclohexanon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cyclohexanone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29142200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583-60-8;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589-92-4;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591-24-2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dietanol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diethanol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105-59-9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1213BB">
              <w:rPr>
                <w:rFonts w:ascii="Arial" w:hAnsi="Arial" w:cs="Arial"/>
                <w:iCs/>
                <w:sz w:val="20"/>
                <w:szCs w:val="20"/>
              </w:rPr>
              <w:t>748.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2-Metylfuran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2-Methylfuran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534-22-5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4-Metyl morpholin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4-Methyl morpholine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29349990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109-02-4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pentadien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pentadiene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926-56-7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2-Metyl pentan-2-ol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2-Methyl-2-pentanol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590-36-3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phenyl diclosilan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Methyl phenyl dichlorosilane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149-74-6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1-Metyl piperidin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1-Methyl piperidine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626-67-5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Metyl tetrahydrofuran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2-Methyl tetrahydrofiiran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96-47-9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Mevinphos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Mevinphos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7786-34-7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Monovinyl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acetate monomer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108-05-4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Hợp chất của hypoclorit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Compound of hypochlorite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282890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Monocrotopho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Monocrotophos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6923-22-4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Morpholin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Morpholine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29349990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110-91-8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toluidin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Toluidin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108-44-1;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95-53-4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 butyl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109-69-3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N,n-dietyl amino etanol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n,n-Diethyl amino etanol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100-37-8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N,n-Dietyl etylen diamin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n,n-Diethyl ethylene diamine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100-36-7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N,N-Dimetyl acetamit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N,N-dimethyl acetamide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127-19-5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N,N-Dimetyl formamit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N,N-dimethyl formamide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68-12-2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N,N-Dimetyl anilin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n,n-Dimethyl 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121-69-7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1213BB">
              <w:rPr>
                <w:rFonts w:ascii="Arial" w:hAnsi="Arial" w:cs="Arial"/>
                <w:iCs/>
                <w:sz w:val="20"/>
                <w:szCs w:val="20"/>
              </w:rPr>
              <w:t>767.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N,n-dimetyl amino etanol và các muối proton hóa chất tương ứng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n,n-Dimetyl amino ethanol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108-01-0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N,n-dimetyl-p-toluidin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n,n-Dimethyl-p- toluidine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99-97-8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N-amino etyl piperazin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n-Amino ethyl piperazine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29335990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140-31-8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N-amyl metyl keton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2-Heptanone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110-43-0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Penthyl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110-58-7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Naphthalen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Naphthalene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91-20-3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2-Naphtyl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2-naphthyl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91-59-8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29213000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28051100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7440-23-5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775.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aluminat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aluminate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28419000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1302-42-7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NaAlO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Naled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Naled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300-76-5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(CH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P(O)O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1213BB">
              <w:rPr>
                <w:rFonts w:ascii="Arial" w:hAnsi="Arial" w:cs="Arial"/>
                <w:sz w:val="20"/>
                <w:szCs w:val="20"/>
              </w:rPr>
              <w:t>CHBrCBrCl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1213BB">
              <w:rPr>
                <w:rFonts w:ascii="Arial" w:hAnsi="Arial" w:cs="Arial"/>
                <w:iCs/>
                <w:sz w:val="20"/>
                <w:szCs w:val="20"/>
              </w:rPr>
              <w:t>777.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Nonylphenol ethoxylat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Ethoxylated nonylphenol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29072990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9016-45-9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1213BB">
              <w:rPr>
                <w:rFonts w:ascii="Arial" w:hAnsi="Arial" w:cs="Arial"/>
                <w:sz w:val="20"/>
                <w:szCs w:val="20"/>
              </w:rPr>
              <w:t>O.(C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O)n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Nonylphenols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Nonylphenols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29072990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25154-52-3;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104-40-5;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84852-15-3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azid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azide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26628-22-8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bicacbonat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hydrogen carbonate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28363000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144-55-8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NaHCO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bromat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bromate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7789-38-0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NaBrO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clo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chloroacetate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3926-62-3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ClNa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chlorite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28289090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7758-19-2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flo acetat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fluoroacetate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62-74-8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FO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.Na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clorat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chlorate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2829110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7775-09-9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picramat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picramate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831-52-7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NaO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flo silicat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fluorosilicate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16893-85-9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SiF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7681-49-4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NaF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hydrodiflorua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hydrogendifluoride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1333-83-1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NaHF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hydrosunfua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hydrosulfide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28301000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16721-80-5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NaHS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hydroxit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hydroxide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28151200 hoặc 28151100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1310-73-2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NaOH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hypoclorit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hypochlorite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28289010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14380-61-1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NaClO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metylat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methylate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124-41-4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NaO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nhôm hydrua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aluminium 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13770-96-2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NaAlH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1313-59-3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pemanganat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permanganate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28416900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10101-50-5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NaMnO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perborat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perborate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28403000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7632-04-4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NaBO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perclorat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perchlorate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28299010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7601-89-0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persunphat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persulfate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28334000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7775-27-1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selenit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selenite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28429090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10102-18-8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SeO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silicat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metasilicate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28391100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6834-92-0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SiO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sunfua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28301000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1313-82-2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tetraborat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tetraborate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28401100 và 28401900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1330-43-4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B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tripolyphotphat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tripolyphosphate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283531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7758-29-4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805.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thiosunphuric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dithionite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7775-14-6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Natri vanadat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Sodium vanadate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28419000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13718-26-8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NaVO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clo 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chloroformate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592-34-7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592-84-7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isocyanat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111-36-4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metacrylat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methacrylate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29161490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97-88-1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n-Butyl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109-73-9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N-decan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N-Decane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124-18-5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813.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Neon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Neon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28042900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7440-01-9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N-etylanilin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N-Ethylaniline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103-69-5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N-etyl diethanol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N-Ethyl diethanol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139-87-7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N-heptanaldehit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N-Heptanaldehyde (Heptanal)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111-71-7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N-hepten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N-Heptane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142-82-5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Nhôm cacbua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Aluminium carbide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1299-86-1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Nhôm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Aluminium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28273200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7446-70-0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Nhôm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Aluminium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13473-90-0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Al(NO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Nhôm phốtphua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Aluminium phosphide (A1P)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28480000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20859-73-8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Niken hợp chất dạng bột (oxit, sunphit, cacbonat)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Nickel compounds in inhalable powder form (oxides, sulphides, carbonate)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381010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Niken tetracarbonyl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Nickel tetracarbonyl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13463-39-3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NiO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Nicotin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Nicotine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54-11-5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Nicotin salicylat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Nicotine salicylate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29399990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29790-52-1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Nicotin sulfat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Nicotine sulfate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65-30-5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Nicotin tartrat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Nicotine tartrate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65-31-6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Niken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Nickel (II)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13138-45-9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Ni(NO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Niken tetra carbonyl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Nickel tetraCarbonyle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28530000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13463-39-3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Ni(CO)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Nitơ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Nitrogen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28043000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7727-37-9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Nitric axit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28080000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7697-37-2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Nitơ (II) 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Nitric oxdide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10102-43-9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anilin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99-09-2;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100-01-6;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88-74-4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anisol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1-Methoxy-2-nitro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100-17-4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835.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29042090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98-95-3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4-Nitro biphenyl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4-Nitro biphenyl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29042090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92-93-3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P-Nitrosodimetyl anilin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P-Nitroso dimethylaniline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138-89-6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Nitroxenlulo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cellulose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39122011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9004-70-0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Nitrofen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Nitrofen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1836-75-5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Nitrogen 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Nitrogen oxides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28112290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11104-93-1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x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glycerin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glycerin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55-63-0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2-Nitro naphthalen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 Nitronaphthalene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29042090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86-57-7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phenol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phenol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100-02-7;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554-84-7;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88-75-5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Nifro propan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propane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29042090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108-03-2;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79-46-9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toluen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toluene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29042090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99-08-1;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88-72-2;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99-99-0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 triflorua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Nitrogen trifluoride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7783-54-2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847.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N-Metyl acetamit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N-Methyl acetamide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79-16-3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N-Metyl-n, 2,4,6-tetranitro anilin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N-Methyl-n,2,4,6-tetranitro 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36020000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479-45-8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849.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N-metyl anilin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N-Methyl 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100-61-8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N-Metyl butyl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N-Methyl butyl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110-68-9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Nonan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Nonane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111-84-2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Nonylphenol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Nonylphenol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29071300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25154-52-3104-40- 5;11066-49-2; 84852-15-3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Norbornadien (Dicycloheptadien)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2,5 -Norbornadiene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121-46-0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N-Pentyl-isopentyl phthalat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N-pentyl- isopentylphthalate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776297-69-9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N-Pentyl-isopentyl phthalat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N-pentyl- isopentylphthalate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776297-69-9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N-propanol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Propan-1 -ol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71-23-8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N-propybenzen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N-Propyl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103-65-1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N-propyl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109-60-4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N-propyl iođua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1-Iodopropane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107-08-4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N-Propyl isoxyanat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N-Propyl 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110-78-1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O-Aminoazo toluen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O-Aminoazotoluene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97-56-3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O-anisidin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o-Anisidine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90-04-0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863.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O-Clo toluen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O-Clo toluen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95-49-8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Ocryl aldehit (etyl hexadehyd)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Octanal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124-13-0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Octabrom biphenyl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Octabromobiphenyl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27858-07-7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Octabromodiphenyl ether (bao gồm hexabromo diphenyl ete và heptabromo diphenyl ete)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Commercial octabromodiphenyl ether (including Hexabromodiphenyl ether and Heptabromodiphenyl ether)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29147000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36483-60-0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68928-80-3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Octaflo cyclobutan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Octafluoro cyclobutane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29038990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115-25-3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Octan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Octane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111-65-9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Octabromo diphenyl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Octabromo diphenyl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32536-52-0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Oxadiargyl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Oxadiargyl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39807-15-3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Oxydemeton-metyl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S-[2-(Ethylsulfinyl) ethyl] O,O-dimethyl phosphorothioate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301-12-2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O-diclo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o-Dichloro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95-50-1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Oleum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Oleum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28070000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8014-95-7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*nSO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oo-Dietyl s-etyl sunphinyl metyl photpho thioat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oo-Diethyl s-ethyl sulphinyl methyl phosphoro thioate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2588-05-8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875.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oo-Dietyl s-etyl thiometyl photphorothioat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oo-Diethyl s-ethyl sulphonyl methyl phosphorothioate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2588-06-9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oo-Dietyl s-isopropyl thiometyl photphodithioat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oo-Diethyl s-isopropyl thiomethyl phosphorodithioate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78-52-4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78-52-4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oo-Dietyl s-propyl thiometyl photphodithioat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oo-Diethyl s-propyl thiomethyl phosphorodithioate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3309-68-0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oo-Dietyl s- etylthiometyl photphothioat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oo-Diethyl s-ethyl thiomethyl phosphorothioate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2600-69-3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Osmium tetroxit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Osmium tetroxide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28439000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20816-12-0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OsO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O-tolidin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O-Tolidine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29215900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119-93-7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O-tolidin dihydro clo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O-Tolidine dihydrochloride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29215900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612-82-8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Oxy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Oxygen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28044000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7782-44-7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Oxy diflorua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Oxygen difluoride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7783-41-7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Oxydisunfoton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Oxydisulfoton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2597-07-6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885.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Oxygen diflorit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Oxygen difloride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7783-41-7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P-anisidin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p-Anisidine (4-Methoxy benzen anime)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104-94-9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Paraldehit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Paraldehyde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123-63-7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Paraoxon (dietyl 4-nitrophenyl photphat)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Paraoxon (diethyl 4- nitrophenyl phosphate)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311-45-5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Paraquat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Paraquate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1910-42-5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890.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Parathion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Parathion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56-38-2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891.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Parathion-metyl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Parathion-methyl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298-00-0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892.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P-clo toluen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1-chloro-4-methylbenzene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106-43-4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893.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Pensulfothion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Pensulfothion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115-90-2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894.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 kẽm cromat octahydroxit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Pentazinc chromate octahydroxide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28415000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49663-84-5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(OH)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CrO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895.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Pentaboran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Pentaborane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19624-22-7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9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896.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Pentabrom diphenyl ete (bao gồm tetrabromo diphenyl ete và pentabromo diphenyl ete)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Commercial pentabromo diphenyl ether (including tetrabromo diphenyl ether and pentabromo diphenyl ether)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32534-81-9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40088-47-9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897.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Pentaclo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Pentachloronaphthalene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1321-64-8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898.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Pentaclo 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Pentachloro 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76-01-7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HC</w:t>
            </w:r>
            <w:r w:rsidRPr="001213BB">
              <w:rPr>
                <w:rFonts w:ascii="Arial" w:hAnsi="Arial" w:cs="Arial"/>
                <w:sz w:val="20"/>
                <w:szCs w:val="20"/>
              </w:rPr>
              <w:t>l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899.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Pentaclophenol và muối và este của nó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Pentachlorophenol and its salts and esters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87-86-5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1,3-Pentadien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1,3-Pentadiene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504-60-9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pentaerythritol tetranitrat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pentaerythritol tetranitrate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78-11-5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902.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Pentametyl heptan (isododecan)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Pentametyl heptane (Isododecane)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29011000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31807-55-3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Pentan-2,4-dion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Pentane-2,4-dione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123-54-6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109-66-0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2-Pentanol; 1-Pentanol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6032-29-7;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71-41-0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Phosalon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Phosalone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2310-17-0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ClNO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Procymidon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Procymidone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32809-16-8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1,3-Propan sunton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1,3-Propane sultone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1120-71-4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909.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Propaclo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Propachlor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1918-16-7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Propanil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Propanil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709-98-8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Propargit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Propachlor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2312-35-8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Propisoclo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Propisochlor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86763-47-5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ClNO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913.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Pyrazophos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Pyrazophos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13457-18-6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109-67-1;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646-04-8;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627-20-3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Peraxetic axit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Peracetic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79-21-0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Perclo metyl mercaptan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Perchloro methyl mercaptan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594-42-3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CCl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Perflo octan sunfonic axit, perflo octan sunfonat, perflo octan sunfoamit và perflo octan sunfonyls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Perfluorooctane sulfonic acid, perfluorooctane sulfonates, perfluorooctane sulfonamides and perfluorooctane sulfonyls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29350000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1691-99-2,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1763-23-1,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24448-09-7,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251099-16-8,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2795-39-3,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29081-56-9,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29457-72-5,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307-35-7,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31506-32-8,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4151-50-2,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56773-42-3,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70225-14-8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PFIB: 1,1,3,3,3-Pentaflo-2-(triflo metyl)-1 -propen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1-Propene, 1,1,3,3,3 - pentafluoro-2- (trifluoromethyl)-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382-21-8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Phenetidin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Phenetidine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29222900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156-43-4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29071100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108-95-2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Phenol phthalein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Phenolphthalein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77-09-8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clo fomat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chloroformate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1885-14-9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ClO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isocyanat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103-71-9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mercaptan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mercaptan (Thiophenol)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108-98-5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62-53-3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hydrazin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hydrazine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29280090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100-63-0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photpho diclo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Phenylphosphorus Dichloride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644-97-3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photpho thiodiclorit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phosphorus thiodichloride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3497-00-5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bCs/>
                <w:sz w:val="20"/>
                <w:szCs w:val="20"/>
              </w:rPr>
              <w:t>SP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929.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triclo silan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Phenyl trichloro silane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98-13-5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930.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298-02-2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931.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Phosacetim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Phosacetim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4104-14-7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932.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Phosalon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Phosalone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29349990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2310-17-0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NClS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933.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Phosphamidon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Phosphamidon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13171-21-6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CINO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934.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Photpho (trắng, vàng)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Phosphorus (White, yellow)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28047000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7723-14-0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935.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Phosphorus triclorit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Phosphorus trichloride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7719-12-2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936.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Photpho trihydrit (photphin)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Phosphorus trihydride (phosphine)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7803-51-2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937.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Photpho pentaclorua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Phosphorus penta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10026-13-8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938.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Photpho pentasunfua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Phosphorus pentasulfide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28139000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1314-80-3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939.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Photpho pentoxit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Phosphorus pentoxide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28091000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1314-56-3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Photpho sesquisunfua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Phosphorus sesquisulfide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28139000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1314-85-8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Phthalic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Phthalic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29173500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85-44-9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Picolin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α-picoline (2-Methyl pyridine)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52962-96-6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Pinacolyl alcohol: 3,3-Dimetyl butan-2-ol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Pinacolyl alcohol: 3,3-Dimetyl butan-2-ol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464-07-3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Piperazin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Piperazine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29335990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110-85-0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Piperonyl metyl keton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3,4 - methylene dioxypheny - 2 -propanon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4676-39-5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p-Nitro clo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p-Nitro chloro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100-00-5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Piperonal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Piperonal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120-57-0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Polybrominated biphenyls (PBBs)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Polybrominated biphenyls (PBBs)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38248200 hoặc 27109100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13654-09-6, 27858-07-7, 36355-01-8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949.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Polychlorinated terphenyls (PCTs)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Polychlorinated terphenyls (PCTs)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38248200 hoặc 27109100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61788-33-8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14-n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n </w:t>
            </w:r>
            <w:r w:rsidRPr="001213BB">
              <w:rPr>
                <w:rFonts w:ascii="Arial" w:hAnsi="Arial" w:cs="Arial"/>
                <w:sz w:val="20"/>
                <w:szCs w:val="20"/>
              </w:rPr>
              <w:t>(n=1-14)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Polyclo odibenzofurans và Polyclodibenzodioxins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Polychlorodibenzofur ans and Polychlorodibenzodio xins (including TCDD)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Promurit (1-(3,4- diclophenyl)-3- triazenethiocacboxamit)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Promurit (1-(3,4-dichlorophenyl)-3 -triazenethiocarboxamide)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5836-73-7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952.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1,2-Propadien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1,2-Propadiene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463-49-0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2-Propan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2-Propanamine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75-31-0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27111200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74-98-6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Propane-1,2-diol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Propane-1,2-diol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29053200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57-55-6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2-Propen amit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 Propen amit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79-06-1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1 -propen-2-chloro-l ,3-diol-diaxetat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1 -propen-2-chloro-1,3-diol-diacetate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10118-77-6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1-Propen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1-Propene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27111490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115-07-1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959.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Propen nitril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Propionitrile (Propane nitrile)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107-12-0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960.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Propenoyl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Acrylyl chloride (2-Propenoyl chloride)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814-68-6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Propionaldehit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Propionaldehyde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123-38-6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Propionic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Propionic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123-62-6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Propionyl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Propionyl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79-03-8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Propoxur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Propoxure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114-26-1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 cloformat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 chloroformate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109-61-5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ClO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 format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 formate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110-74-7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107-10-8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Propylen 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Propylen 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29102000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75-56-9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969.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Propylen tetramer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Propylene tetramer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6842-15-5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1,2-Propylen diamin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1,2-Propylene diamine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78-90-0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Propyltriclo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Propyl trichloro 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141-57-1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1 -Propyn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1-Propyne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74-99-7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P-Toluidin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P-Toluidin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106-49-0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Pyrazoxon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Pyrazoxon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108-34-9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Pyridin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Pyridine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29333100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110-86-1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Pyrolidin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Pyrrolidine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123-75-1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Quinolin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Quinoline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29334900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91-22-5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Quintozen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pentachloronitrobenzene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82-68-8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979.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Resorcinol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Resorcinol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29072100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108-46-3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Rotenon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Rotenone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83-79-4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Rượu Allyl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Allyl alcohol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107-18-6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Rượu propargyl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Propargyl alcohol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107-19-7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Sắt (III)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Iron(IIl)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28273920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7705-08-0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FeCl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Pentacacbonyl sắt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Iron, pentacacbonyl-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380891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13463-40-6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FeO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scandi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scandium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28053000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7440-20-2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Sc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Selen (dạng bột)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Selenium (powder)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7782-49-2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Selen dioxit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Selenium dioxide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7746-08-4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Selen disunfua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Selenium disulfide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28139000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7488-56-4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989.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Selen hexaflorua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Selenium hexafluoride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7783-79-1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Selen oxyclorit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Selenium oxychloride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7791-23-3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SeCl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7803-62-5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Silic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Silicon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28046100 hoặc 28046900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7440-21-3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Silicon tetraclorua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Silicon tetrachloride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28121000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10026-04-7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994.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Silicon tetraflorua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Silicon tetrafluoride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7783-61-1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995.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Silvex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Silvex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29189900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93-72-1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Simazin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Simazine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122-34-9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ClN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Stronti carbonat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Strontium carbonate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28369200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1633-05-2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SrCO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Stronti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Strontium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10042-76-9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Sr(NO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Stronti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Strontium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28164000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1314-18-7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SrO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Strychnin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Strychnine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57-24-9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Strychnin sunphat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Strychnine sulfate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29399990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60-41-3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Sulfotepp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Sulfotepp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3689-24-5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Sulphuryl 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Sulfuryl 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2699-79-8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T.E.P.P - (Tetraetyl pyrophotphat)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T.E.P.P - (Tetraethyl pyrophosphate)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107-49-3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Tali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Thallium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81125200 81125900 81125100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7440-28-0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Tali nitrat (khan và ngậm nước)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Thallium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10102-45-1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TlNO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Tali sunphat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Thallium sulfate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28332990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7446-18-6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(SO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Technazen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Technazene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117-18-0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Thiobencarb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Thiobencarb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28249-77-6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ClNOS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Thiodicarb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Thiodicarb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59669-26-0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Tolylfluanid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Tolylfluanid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731-27-1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FN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Trichlorfon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Trichlorfon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52-68-6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Tricyclazol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Tricyclazole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41814-78-2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Trifluralin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Trifluralin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1582-09-8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Telu hexaflorua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Tellurium hexafluoride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7783-80-4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Terpen hydrocacbon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Terpene hydrocarbon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68956-56-9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Terpinolen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Terpinolene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586-62-9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acrylat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acrylate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1663-39-4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1019.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 ert-butylchloride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507-20-0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isocyanat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1609-86-5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peroxy isobutyrat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peroxy isobutyrate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109-13-7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peroxyaxetat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peroxyacetate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107-71-1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5-Tert-Butyl-2,4,6- trinitro-m-xylen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5-tert-Butyl-2,4,6- trinitro-m-xylene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81-15-2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Tert-butylperoxy isopropylcarbonat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peroxy isopropyl carbonate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2372-21-6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1025.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peroxy maleat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 peroxy maleate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29189900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1931-62-0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Tert-butylperoxy pivalate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Tert-butylperoxy pivalate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29189900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927-07-1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 etyl thiếc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Tetraethyltin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597-64-8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Sn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Tetrabrom 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Tetrabromo 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79-27-6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2,3,7,8-Tetraclo dibenzo-p-dioxin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2,3,7,8 -tetrachloro dibenzo-p-dioxin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1746-01-6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1030.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1,1,2,2-Tetraclo etan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1,1,2,2-Tetrachloro ethane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29031990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79-34-5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Tetraclo etylen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Tetrachloro ethene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127-18-4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Tetraclo phenol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2,3,4,6-Tetrachloro phenol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58-90-2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1,1,1,2-Tetraclo 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1,1,1,2-Tetra chloro 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630-20-6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Tetraetyl silicat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Tetraethyl silicate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78-10-4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Tetraetyl enpentamin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Tetraethyl enepentamine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112-57-2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Tetraflo 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Tetrafluoro 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75-73-0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Tetraflo etylen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Tetrafluoro ethylene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116-14-3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1,2,3,6-Tetrahydro-l-metyl-4-phenyl pyritin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1,2,3,6-Tetrahydro-1 - methyl-4-phenyl pyridine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28289-54-5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1039.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Tetrahydro-3,5- dimetyl-1,3,5,- thiadiazine-2-thion (Dazomet)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Tetrahydro-3,5-dimethyl-1,3,5,-thiadiazine-2-thione (Dazomet)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29349990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533-74-4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Tetrahydro furan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Tetrahydro furan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109-99-9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Tetrahydro furfuryl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Furfuryl amine, tetrahydro-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4795-29-3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Tetrahydro phthalic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Tetrahydro phthalic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85-43-8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Tetrahydro thiophen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Tetrahydro thiophene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29349990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110-01-0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Tetrametylen disunphotetramin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Tetramethylene disulphotetramine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29349990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80-12-6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Tetrametyl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Tetramethylsilane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75-76-3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Tetrametyl amonni hydroxit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Tetramethyiammonium hydroxide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29239000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75-59-2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ON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Tetranatri pyrophotphat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Tetrasodium diphosphate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28353910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7722-88-5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Na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Tetranitrometan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Tetranitro methane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29042090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509-14-8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1049.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Tetrapropyl orthotitanat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Tetrapropylorthotitanate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29051900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3087-37-4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Ti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Thalidomit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Thalidomide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50-35-1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Thiabendazol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Thiabendazole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29341000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148-79-8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1052.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4-Thiapentanal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4-Thiapentanal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3268-49-3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Thioglycol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Thiomonoglycol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60-24-2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Thiometon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Thiometon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640-15-3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Thionazin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Thionazin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297-97-2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Thiophen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Thiophene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29349990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110-02-1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Thiourea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Thiourea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62-56-6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Thiourea dioxit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Thiourea dioxide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1758-73-2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1059.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Thiram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Thiram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29303000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137-26-8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Thori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Thorium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13823-29-5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TH(NO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Thorin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Thorine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132-33-2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1062.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Thủy ngân và các hợp chất của thủy ngân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Mercury and mercury compounds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Thymol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Thymol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29071900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89-83-8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Thiếc (IV)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Stannic tetrachloride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7646-78-8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SnCl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Tirpat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Tirpate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26419-73-8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Titan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Titanium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81082000 và 81089000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7440-32-6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Titan hydrua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Titanium 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7704-98-5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TiH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Titan tetraclorit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Titanium tetrachloride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7550-45-0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TiCl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1069.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Toluene di-isocyanat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Toluene di-isocyanate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29291090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584-84-9;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91-08-7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Trans-xyclohexan-1,2-dicarboxylic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Trans-cyclohexane-1,2-dicarboxylic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14166-21-3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1,1,1 -Triclo-2,2-bis(4-clophenyl) etan (D.D.T)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1,1,1-Trichloro-2,2- bis(4- chlorophenyl)ethane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50-29-3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 phenyl hydroxit thiếc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Triphenyl tin hydroxide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76-87-9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OSn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Triallyl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Triallyl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102-70-5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1,3,5-Triamino-2,4,6-trinitro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1,3,5-Triamino-2,4,6-trinitro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29215900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3058-38-6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Tributyl axetat thiếc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Tributylt in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56-36-0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Tributyl laurat thiếc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Tributyl tin laurate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3090-36-6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Tributyl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Tributyl 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102-82-9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[CH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(CH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]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Triclo etylen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Trichloro ethylen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79-01-6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CHClCCl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2,4,6-Triclo phenol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2,4,6-Trichloro phenol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88-06-2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Triclo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Trichloro 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10025-78-2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SiHCl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Triclo acetyl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Trichloro acetyl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76-02-8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Triclo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Triclo benzen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108-70-3;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</w: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 xml:space="preserve">120-82-1;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87-61-6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1083.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Triclo buten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 richlorobutene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2431-50-7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1,1,1-Triclo 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1,1,1 -Trichloro ethane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29031920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71-55-6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Triclo 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Chloroform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29031300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67-66-3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Tricosaflododecanoic axit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Tricosafluoro dodecanoic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307-55-1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Tricresyl photphat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Tricresyl phosphate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1330-78-5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Trietyl enemel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Trietyl enemel amin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29336900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51-18-3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Trietyl thiếc sunphat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Tricresyl phosphate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1330-78-5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Trietyl photphit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Triethy phosphite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122-52-1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Triethylamine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121-44-8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Trietylen tetramin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Triethylene tetramine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112-24-3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Trietyl thiếc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Triethyl tin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1907-13-7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Trietyl thiếc sunphat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Triethyl tin sulfate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57-52-3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SSn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Triflo metan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Trifluoro methane (Fluoroform)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75-46-7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1096.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Triflo clo etylen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Trifluoro chloro ethylene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29037700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79-38-9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Triiso butylen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Triiso butylene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7756-94-7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Triisopropyl borat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Triisopropyl borate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5419-55-6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Trimetylamin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Trimethylamine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75-50-3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Trimetylclosilan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Trimethylchlorosilane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75-77-4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ClSi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Trimetyl acetyl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Trimethylacetyl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3282-30-2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Trimetyl borat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Trimethyl borate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121-43-7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Trimetyl photphit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Trimethyl phosphite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29209090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121-45-9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3,3,5-Trimetyl cyclohexyl 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3,3,5-Trimethyl cyclohexylamine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15901-42-5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Trimetyl thiếc axetat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Trimethyl tin acetate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1118-14-5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Sn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Trinitro anilin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Trinitroaniline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26952-42-1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2,4,6-trinitro anisol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2,4,6-trinitro anisole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606-35-9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Trinitro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Trinitro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29042090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99-35-4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Trinitrobenzoic axit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Trinitrobenzoic acid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29163990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129-66-8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Trinitrocresol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Trinitrocresol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602-99-3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2,4,6-Trinitrophenetol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2,4,6- Trinitrophenetole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4732-14-3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2,4,6- Trinitroresorcinol (styphnic axit)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2,4,6-Trinitrophenol (picric acid)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29089900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88-89-1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2,4,6-Trinitrotoluen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2,4,6-Trinitrotoluene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29042010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118-96-7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Tri-o-cresyl photphat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Tri-o-cresyl phosphate </w:t>
            </w: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(TOCP)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29199000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78-30-8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1115.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Tripropylamin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Tripropylamine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102-69-2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Tripropylen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Tripropylene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13987-01-4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Tris (2,3 dibro propyl) photphat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Tris (2,3 dibromopropyl) phosphate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29191000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126-72-7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15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PO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Tris(2-clo etyl) photphat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Tris(2- chloroethyl)phosphate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115-96-8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1119.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Tro kẽm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Zinc ashe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26201100 hoặc 26201900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7440-66-6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Undecan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Undecane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29011000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1120-21-4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Urea hydro peroxit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Urea hydrogen peroxide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28470010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124-43-6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Valeraldehit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Pentanaldehyde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29121990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110-62-3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Valeryl clo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Valeryl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638-29-9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OCl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Vanadi pentoxit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Vanadium (V) oxide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28253000 32064970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1314-62-1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Vanadyl sunphat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Vanadyl sulfate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28332990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27774-13-6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VO(SO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axetylen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acetylene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29012990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689-97-4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benzene (Styrene)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100-42-5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brom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bromide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593-60-2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1129.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butyrat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butyrate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29156000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123-20-6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1130.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clorit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chloride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29032100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75-01-4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CHCl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etyl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ethyl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109-92-2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florit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75-02-5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isobutyl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isobutyl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109-53-5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metyl ete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methyl ether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29091900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107-25-5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benzen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benzene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29025000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100-42-5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Vinyliden clorit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Vinylidene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29032900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75-35-4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Vinyliden florit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Vinylidene 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75-38-7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pyridin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pyridin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100-69-6;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1121-55-7;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100-43-6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1139.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Vinyltoluen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toluene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25013-15-4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1140.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Vinyltriclo silan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Vinyl trichlorosilane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75-94-5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1141.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Vonfram hexaflorua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Tungsten hexafluoride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28261900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7783-82-6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WF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1142.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Warfarin ((RS)-4-hydroxy-3 (3-oxo-1 -phenylbutyl)-2H-chromen-2-on)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Warfarin ((RS)-4-hydroxy-3-(3-oxo-1-phenylbutyl)-2H-chromen-2-one)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29329990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81-81-2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19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lastRenderedPageBreak/>
              <w:t>1143.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Xeri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Cerium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28053000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7440-45-1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Ce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1144.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Xianamit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Cyanamide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28530000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420-04-2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1145.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Xyanopropan-2-ol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2-Cyanopropan-2-ol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29269000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75-86-5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1213B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1146.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Xyanuric 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Cyanuric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29336900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108-77-0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1147.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Xyclohexanamin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Cyclohexylamine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108-91-8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1148.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Xyclohexane-1,2-dicarboxylic anhydrit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Hexahydro phthalic anhydride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29172000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85-42-7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  <w:r w:rsidRPr="001213BB">
              <w:rPr>
                <w:rFonts w:ascii="Arial" w:hAnsi="Arial" w:cs="Arial"/>
                <w:sz w:val="20"/>
                <w:szCs w:val="20"/>
              </w:rPr>
              <w:t>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1149.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Xyhexatin plictran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Cyhexatine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29319090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13121-70-5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34</w:t>
            </w:r>
            <w:r w:rsidRPr="001213BB">
              <w:rPr>
                <w:rFonts w:ascii="Arial" w:hAnsi="Arial" w:cs="Arial"/>
                <w:sz w:val="20"/>
                <w:szCs w:val="20"/>
              </w:rPr>
              <w:t>OSn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1150.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Xylen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Xylen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29024300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 xml:space="preserve">106-42-3;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 xml:space="preserve">108-38-3; </w:t>
            </w:r>
            <w:r w:rsidRPr="001213BB">
              <w:rPr>
                <w:rFonts w:ascii="Arial" w:hAnsi="Arial" w:cs="Arial"/>
                <w:sz w:val="20"/>
                <w:szCs w:val="20"/>
              </w:rPr>
              <w:br/>
              <w:t>95-47-6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1151.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2,4-Xylidin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2,4-Xylidine; 2,6-Xylidine;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29214900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3BB">
              <w:rPr>
                <w:rFonts w:ascii="Arial" w:hAnsi="Arial" w:cs="Arial"/>
                <w:iCs/>
                <w:sz w:val="20"/>
                <w:szCs w:val="20"/>
              </w:rPr>
              <w:t>95-68-1;</w:t>
            </w:r>
            <w:r w:rsidRPr="001213BB">
              <w:rPr>
                <w:rFonts w:ascii="Arial" w:hAnsi="Arial" w:cs="Arial"/>
                <w:sz w:val="20"/>
                <w:szCs w:val="20"/>
              </w:rPr>
              <w:t xml:space="preserve"> 87-62-7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C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1213BB">
              <w:rPr>
                <w:rFonts w:ascii="Arial" w:hAnsi="Arial" w:cs="Arial"/>
                <w:sz w:val="20"/>
                <w:szCs w:val="20"/>
              </w:rPr>
              <w:t>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1213BB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1152.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Ytri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Ytrium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28053000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7440-65-5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1153.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Zircon tetraclorua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Zirconium(IV) chloride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28273990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10026-11-6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ZrCl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1154.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Zirconi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Zirconium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81092000 hoặc 81099000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7440-67-7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Zr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1155.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Zirconi hydrit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Zirconium(II) hydride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28500020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7704-99-6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ZrH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003C04" w:rsidRPr="001213BB" w:rsidTr="00704FBE"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1156.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Ziriconi nitrat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Zirconium nitrate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28342990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13746-89-9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C04" w:rsidRPr="001213BB" w:rsidRDefault="00003C04" w:rsidP="00704FB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1213BB">
              <w:rPr>
                <w:rFonts w:ascii="Arial" w:hAnsi="Arial" w:cs="Arial"/>
                <w:sz w:val="20"/>
                <w:szCs w:val="20"/>
              </w:rPr>
              <w:t>Zr(NO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1213BB">
              <w:rPr>
                <w:rFonts w:ascii="Arial" w:hAnsi="Arial" w:cs="Arial"/>
                <w:sz w:val="20"/>
                <w:szCs w:val="20"/>
              </w:rPr>
              <w:t>)</w:t>
            </w:r>
            <w:r w:rsidRPr="001213B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</w:tbl>
    <w:p w:rsidR="00003C04" w:rsidRPr="001213BB" w:rsidRDefault="00003C04" w:rsidP="00003C04">
      <w:pPr>
        <w:spacing w:before="120"/>
        <w:rPr>
          <w:rFonts w:ascii="Arial" w:hAnsi="Arial" w:cs="Arial"/>
          <w:sz w:val="20"/>
        </w:rPr>
      </w:pPr>
      <w:r w:rsidRPr="001213BB">
        <w:rPr>
          <w:rFonts w:ascii="Arial" w:hAnsi="Arial" w:cs="Arial"/>
          <w:sz w:val="20"/>
        </w:rPr>
        <w:t>(1): Mã HS để tham khảo.</w:t>
      </w:r>
    </w:p>
    <w:p w:rsidR="00E77A28" w:rsidRDefault="00E77A28"/>
    <w:sectPr w:rsidR="00E77A28" w:rsidSect="00E7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3C04"/>
    <w:rsid w:val="00003C04"/>
    <w:rsid w:val="00E7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04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03C0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character" w:styleId="Hyperlink">
    <w:name w:val="Hyperlink"/>
    <w:basedOn w:val="DefaultParagraphFont"/>
    <w:rsid w:val="00003C04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1"/>
    <w:rsid w:val="00003C04"/>
    <w:rPr>
      <w:rFonts w:cs="Times New Roman"/>
      <w:b/>
      <w:bCs/>
      <w:spacing w:val="-20"/>
      <w:sz w:val="56"/>
      <w:szCs w:val="56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003C0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-20"/>
      <w:sz w:val="56"/>
      <w:szCs w:val="56"/>
    </w:rPr>
  </w:style>
  <w:style w:type="character" w:customStyle="1" w:styleId="Bodytext40">
    <w:name w:val="Body text (4)"/>
    <w:basedOn w:val="Bodytext4"/>
    <w:rsid w:val="00003C04"/>
  </w:style>
  <w:style w:type="character" w:customStyle="1" w:styleId="Bodytext5">
    <w:name w:val="Body text (5)_"/>
    <w:basedOn w:val="DefaultParagraphFont"/>
    <w:link w:val="Bodytext51"/>
    <w:rsid w:val="00003C04"/>
    <w:rPr>
      <w:rFonts w:ascii="Segoe UI" w:hAnsi="Segoe UI" w:cs="Segoe UI"/>
      <w:sz w:val="8"/>
      <w:szCs w:val="8"/>
      <w:shd w:val="clear" w:color="auto" w:fill="FFFFFF"/>
      <w:lang w:val="vi-VN" w:eastAsia="vi-VN"/>
    </w:rPr>
  </w:style>
  <w:style w:type="paragraph" w:customStyle="1" w:styleId="Bodytext51">
    <w:name w:val="Body text (5)1"/>
    <w:basedOn w:val="Normal"/>
    <w:link w:val="Bodytext5"/>
    <w:rsid w:val="00003C04"/>
    <w:pPr>
      <w:shd w:val="clear" w:color="auto" w:fill="FFFFFF"/>
      <w:spacing w:line="240" w:lineRule="atLeast"/>
    </w:pPr>
    <w:rPr>
      <w:rFonts w:ascii="Segoe UI" w:eastAsiaTheme="minorHAnsi" w:hAnsi="Segoe UI" w:cs="Segoe UI"/>
      <w:color w:val="auto"/>
      <w:sz w:val="8"/>
      <w:szCs w:val="8"/>
      <w:lang w:val="vi-VN" w:eastAsia="vi-VN"/>
    </w:rPr>
  </w:style>
  <w:style w:type="character" w:customStyle="1" w:styleId="Bodytext50">
    <w:name w:val="Body text (5)"/>
    <w:basedOn w:val="Bodytext5"/>
    <w:rsid w:val="00003C04"/>
    <w:rPr>
      <w:color w:val="FFFFFF"/>
    </w:rPr>
  </w:style>
  <w:style w:type="character" w:customStyle="1" w:styleId="Bodytext3">
    <w:name w:val="Body text (3)_"/>
    <w:basedOn w:val="DefaultParagraphFont"/>
    <w:link w:val="Bodytext31"/>
    <w:rsid w:val="00003C04"/>
    <w:rPr>
      <w:rFonts w:ascii="Segoe UI" w:hAnsi="Segoe UI" w:cs="Segoe UI"/>
      <w:sz w:val="12"/>
      <w:szCs w:val="12"/>
      <w:shd w:val="clear" w:color="auto" w:fill="FFFFFF"/>
      <w:lang w:val="vi-VN" w:eastAsia="vi-VN"/>
    </w:rPr>
  </w:style>
  <w:style w:type="paragraph" w:customStyle="1" w:styleId="Bodytext31">
    <w:name w:val="Body text (3)1"/>
    <w:basedOn w:val="Normal"/>
    <w:link w:val="Bodytext3"/>
    <w:rsid w:val="00003C04"/>
    <w:pPr>
      <w:shd w:val="clear" w:color="auto" w:fill="FFFFFF"/>
      <w:spacing w:line="124" w:lineRule="exact"/>
    </w:pPr>
    <w:rPr>
      <w:rFonts w:ascii="Segoe UI" w:eastAsiaTheme="minorHAnsi" w:hAnsi="Segoe UI" w:cs="Segoe UI"/>
      <w:color w:val="auto"/>
      <w:sz w:val="12"/>
      <w:szCs w:val="12"/>
      <w:lang w:val="vi-VN" w:eastAsia="vi-VN"/>
    </w:rPr>
  </w:style>
  <w:style w:type="character" w:customStyle="1" w:styleId="Heading1">
    <w:name w:val="Heading #1_"/>
    <w:basedOn w:val="DefaultParagraphFont"/>
    <w:link w:val="Heading10"/>
    <w:rsid w:val="00003C04"/>
    <w:rPr>
      <w:rFonts w:cs="Times New Roman"/>
      <w:i/>
      <w:iCs/>
      <w:sz w:val="19"/>
      <w:szCs w:val="19"/>
      <w:shd w:val="clear" w:color="auto" w:fill="FFFFFF"/>
      <w:lang w:val="vi-VN" w:eastAsia="vi-VN"/>
    </w:rPr>
  </w:style>
  <w:style w:type="paragraph" w:customStyle="1" w:styleId="Heading10">
    <w:name w:val="Heading #1"/>
    <w:basedOn w:val="Normal"/>
    <w:link w:val="Heading1"/>
    <w:rsid w:val="00003C04"/>
    <w:pPr>
      <w:shd w:val="clear" w:color="auto" w:fill="FFFFFF"/>
      <w:spacing w:line="240" w:lineRule="atLeast"/>
      <w:outlineLvl w:val="0"/>
    </w:pPr>
    <w:rPr>
      <w:rFonts w:ascii="Times New Roman" w:eastAsiaTheme="minorHAnsi" w:hAnsi="Times New Roman" w:cs="Times New Roman"/>
      <w:i/>
      <w:iCs/>
      <w:color w:val="auto"/>
      <w:sz w:val="19"/>
      <w:szCs w:val="19"/>
      <w:lang w:val="vi-VN" w:eastAsia="vi-VN"/>
    </w:rPr>
  </w:style>
  <w:style w:type="character" w:customStyle="1" w:styleId="Heading7">
    <w:name w:val="Heading #7_"/>
    <w:basedOn w:val="DefaultParagraphFont"/>
    <w:link w:val="Heading70"/>
    <w:rsid w:val="00003C04"/>
    <w:rPr>
      <w:rFonts w:cs="Times New Roman"/>
      <w:b/>
      <w:bCs/>
      <w:sz w:val="19"/>
      <w:szCs w:val="19"/>
      <w:shd w:val="clear" w:color="auto" w:fill="FFFFFF"/>
      <w:lang w:val="vi-VN" w:eastAsia="vi-VN"/>
    </w:rPr>
  </w:style>
  <w:style w:type="paragraph" w:customStyle="1" w:styleId="Heading70">
    <w:name w:val="Heading #7"/>
    <w:basedOn w:val="Normal"/>
    <w:link w:val="Heading7"/>
    <w:rsid w:val="00003C04"/>
    <w:pPr>
      <w:shd w:val="clear" w:color="auto" w:fill="FFFFFF"/>
      <w:spacing w:line="240" w:lineRule="atLeast"/>
      <w:outlineLvl w:val="6"/>
    </w:pPr>
    <w:rPr>
      <w:rFonts w:ascii="Times New Roman" w:eastAsiaTheme="minorHAnsi" w:hAnsi="Times New Roman" w:cs="Times New Roman"/>
      <w:b/>
      <w:bCs/>
      <w:color w:val="auto"/>
      <w:sz w:val="19"/>
      <w:szCs w:val="19"/>
      <w:lang w:val="vi-VN" w:eastAsia="vi-VN"/>
    </w:rPr>
  </w:style>
  <w:style w:type="character" w:customStyle="1" w:styleId="Bodytext9">
    <w:name w:val="Body text (9)_"/>
    <w:basedOn w:val="DefaultParagraphFont"/>
    <w:link w:val="Bodytext91"/>
    <w:rsid w:val="00003C04"/>
    <w:rPr>
      <w:rFonts w:cs="Times New Roman"/>
      <w:b/>
      <w:bCs/>
      <w:sz w:val="17"/>
      <w:szCs w:val="17"/>
      <w:shd w:val="clear" w:color="auto" w:fill="FFFFFF"/>
      <w:lang w:val="vi-VN" w:eastAsia="vi-VN"/>
    </w:rPr>
  </w:style>
  <w:style w:type="paragraph" w:customStyle="1" w:styleId="Bodytext91">
    <w:name w:val="Body text (9)1"/>
    <w:basedOn w:val="Normal"/>
    <w:link w:val="Bodytext9"/>
    <w:rsid w:val="00003C0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7"/>
      <w:szCs w:val="17"/>
      <w:lang w:val="vi-VN" w:eastAsia="vi-VN"/>
    </w:rPr>
  </w:style>
  <w:style w:type="character" w:customStyle="1" w:styleId="Bodytext10">
    <w:name w:val="Body text (10)_"/>
    <w:basedOn w:val="DefaultParagraphFont"/>
    <w:link w:val="Bodytext100"/>
    <w:rsid w:val="00003C04"/>
    <w:rPr>
      <w:rFonts w:ascii="Segoe UI" w:hAnsi="Segoe UI" w:cs="Segoe UI"/>
      <w:b/>
      <w:bCs/>
      <w:w w:val="66"/>
      <w:sz w:val="12"/>
      <w:szCs w:val="12"/>
      <w:shd w:val="clear" w:color="auto" w:fill="FFFFFF"/>
      <w:lang w:val="vi-VN" w:eastAsia="vi-VN"/>
    </w:rPr>
  </w:style>
  <w:style w:type="paragraph" w:customStyle="1" w:styleId="Bodytext100">
    <w:name w:val="Body text (10)"/>
    <w:basedOn w:val="Normal"/>
    <w:link w:val="Bodytext10"/>
    <w:rsid w:val="00003C04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color w:val="auto"/>
      <w:w w:val="66"/>
      <w:sz w:val="12"/>
      <w:szCs w:val="12"/>
      <w:lang w:val="vi-VN" w:eastAsia="vi-VN"/>
    </w:rPr>
  </w:style>
  <w:style w:type="character" w:customStyle="1" w:styleId="Bodytext10SmallCaps">
    <w:name w:val="Body text (10) + Small Caps"/>
    <w:basedOn w:val="Bodytext10"/>
    <w:rsid w:val="00003C04"/>
    <w:rPr>
      <w:smallCaps/>
    </w:rPr>
  </w:style>
  <w:style w:type="character" w:customStyle="1" w:styleId="Bodytext6">
    <w:name w:val="Body text (6)_"/>
    <w:basedOn w:val="DefaultParagraphFont"/>
    <w:link w:val="Bodytext60"/>
    <w:rsid w:val="00003C04"/>
    <w:rPr>
      <w:rFonts w:cs="Times New Roman"/>
      <w:i/>
      <w:iCs/>
      <w:sz w:val="19"/>
      <w:szCs w:val="19"/>
      <w:shd w:val="clear" w:color="auto" w:fill="FFFFFF"/>
      <w:lang w:val="vi-VN" w:eastAsia="vi-VN"/>
    </w:rPr>
  </w:style>
  <w:style w:type="paragraph" w:customStyle="1" w:styleId="Bodytext60">
    <w:name w:val="Body text (6)"/>
    <w:basedOn w:val="Normal"/>
    <w:link w:val="Bodytext6"/>
    <w:rsid w:val="00003C0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9"/>
      <w:szCs w:val="19"/>
      <w:lang w:val="vi-VN" w:eastAsia="vi-VN"/>
    </w:rPr>
  </w:style>
  <w:style w:type="character" w:customStyle="1" w:styleId="Bodytext30">
    <w:name w:val="Body text (3)"/>
    <w:basedOn w:val="Bodytext3"/>
    <w:rsid w:val="00003C04"/>
    <w:rPr>
      <w:u w:val="single"/>
    </w:rPr>
  </w:style>
  <w:style w:type="character" w:customStyle="1" w:styleId="Heading6">
    <w:name w:val="Heading #6_"/>
    <w:basedOn w:val="DefaultParagraphFont"/>
    <w:link w:val="Heading60"/>
    <w:rsid w:val="00003C04"/>
    <w:rPr>
      <w:rFonts w:cs="Times New Roman"/>
      <w:b/>
      <w:bCs/>
      <w:sz w:val="19"/>
      <w:szCs w:val="19"/>
      <w:shd w:val="clear" w:color="auto" w:fill="FFFFFF"/>
      <w:lang w:val="vi-VN" w:eastAsia="vi-VN"/>
    </w:rPr>
  </w:style>
  <w:style w:type="paragraph" w:customStyle="1" w:styleId="Heading60">
    <w:name w:val="Heading #6"/>
    <w:basedOn w:val="Normal"/>
    <w:link w:val="Heading6"/>
    <w:rsid w:val="00003C04"/>
    <w:pPr>
      <w:shd w:val="clear" w:color="auto" w:fill="FFFFFF"/>
      <w:spacing w:line="240" w:lineRule="atLeast"/>
      <w:jc w:val="both"/>
      <w:outlineLvl w:val="5"/>
    </w:pPr>
    <w:rPr>
      <w:rFonts w:ascii="Times New Roman" w:eastAsiaTheme="minorHAnsi" w:hAnsi="Times New Roman" w:cs="Times New Roman"/>
      <w:b/>
      <w:bCs/>
      <w:color w:val="auto"/>
      <w:sz w:val="19"/>
      <w:szCs w:val="19"/>
      <w:lang w:val="vi-VN" w:eastAsia="vi-VN"/>
    </w:rPr>
  </w:style>
  <w:style w:type="character" w:customStyle="1" w:styleId="Bodytext7">
    <w:name w:val="Body text (7)_"/>
    <w:basedOn w:val="DefaultParagraphFont"/>
    <w:link w:val="Bodytext71"/>
    <w:rsid w:val="00003C04"/>
    <w:rPr>
      <w:rFonts w:cs="Times New Roman"/>
      <w:sz w:val="19"/>
      <w:szCs w:val="19"/>
      <w:shd w:val="clear" w:color="auto" w:fill="FFFFFF"/>
      <w:lang w:val="vi-VN" w:eastAsia="vi-VN"/>
    </w:rPr>
  </w:style>
  <w:style w:type="paragraph" w:customStyle="1" w:styleId="Bodytext71">
    <w:name w:val="Body text (7)1"/>
    <w:basedOn w:val="Normal"/>
    <w:link w:val="Bodytext7"/>
    <w:rsid w:val="00003C04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vi-VN" w:eastAsia="vi-VN"/>
    </w:rPr>
  </w:style>
  <w:style w:type="character" w:customStyle="1" w:styleId="Bodytext7SegoeUI">
    <w:name w:val="Body text (7) + Segoe UI"/>
    <w:aliases w:val="6 pt,Bold,Scale 66%"/>
    <w:basedOn w:val="Bodytext7"/>
    <w:rsid w:val="00003C04"/>
    <w:rPr>
      <w:rFonts w:ascii="Segoe UI" w:hAnsi="Segoe UI" w:cs="Segoe UI"/>
      <w:b/>
      <w:bCs/>
      <w:w w:val="66"/>
      <w:sz w:val="12"/>
      <w:szCs w:val="12"/>
      <w:u w:val="single"/>
    </w:rPr>
  </w:style>
  <w:style w:type="character" w:customStyle="1" w:styleId="Bodytext70">
    <w:name w:val="Body text (7)"/>
    <w:basedOn w:val="Bodytext7"/>
    <w:rsid w:val="00003C04"/>
    <w:rPr>
      <w:u w:val="single"/>
    </w:rPr>
  </w:style>
  <w:style w:type="character" w:customStyle="1" w:styleId="Bodytext8">
    <w:name w:val="Body text (8)_"/>
    <w:basedOn w:val="DefaultParagraphFont"/>
    <w:link w:val="Bodytext80"/>
    <w:rsid w:val="00003C04"/>
    <w:rPr>
      <w:rFonts w:cs="Times New Roman"/>
      <w:b/>
      <w:bCs/>
      <w:sz w:val="19"/>
      <w:szCs w:val="19"/>
      <w:shd w:val="clear" w:color="auto" w:fill="FFFFFF"/>
      <w:lang w:val="vi-VN" w:eastAsia="vi-VN"/>
    </w:rPr>
  </w:style>
  <w:style w:type="paragraph" w:customStyle="1" w:styleId="Bodytext80">
    <w:name w:val="Body text (8)"/>
    <w:basedOn w:val="Normal"/>
    <w:link w:val="Bodytext8"/>
    <w:rsid w:val="00003C04"/>
    <w:pPr>
      <w:shd w:val="clear" w:color="auto" w:fill="FFFFFF"/>
      <w:spacing w:after="36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z w:val="19"/>
      <w:szCs w:val="19"/>
      <w:lang w:val="vi-VN" w:eastAsia="vi-VN"/>
    </w:rPr>
  </w:style>
  <w:style w:type="character" w:customStyle="1" w:styleId="Bodytext2">
    <w:name w:val="Body text (2)_"/>
    <w:basedOn w:val="DefaultParagraphFont"/>
    <w:link w:val="Bodytext21"/>
    <w:rsid w:val="00003C04"/>
    <w:rPr>
      <w:rFonts w:cs="Times New Roman"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003C04"/>
    <w:pPr>
      <w:shd w:val="clear" w:color="auto" w:fill="FFFFFF"/>
      <w:spacing w:before="120" w:after="120" w:line="217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</w:rPr>
  </w:style>
  <w:style w:type="character" w:customStyle="1" w:styleId="Headerorfooter">
    <w:name w:val="Header or footer_"/>
    <w:basedOn w:val="DefaultParagraphFont"/>
    <w:link w:val="Headerorfooter0"/>
    <w:rsid w:val="00003C04"/>
    <w:rPr>
      <w:rFonts w:cs="Times New Roman"/>
      <w:sz w:val="18"/>
      <w:szCs w:val="18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003C0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</w:rPr>
  </w:style>
  <w:style w:type="character" w:customStyle="1" w:styleId="Headerorfooter2">
    <w:name w:val="Header or footer (2)_"/>
    <w:basedOn w:val="DefaultParagraphFont"/>
    <w:link w:val="Headerorfooter20"/>
    <w:rsid w:val="00003C04"/>
    <w:rPr>
      <w:rFonts w:ascii="Tahoma" w:hAnsi="Tahoma" w:cs="Tahoma"/>
      <w:spacing w:val="-10"/>
      <w:sz w:val="8"/>
      <w:szCs w:val="8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003C04"/>
    <w:pPr>
      <w:shd w:val="clear" w:color="auto" w:fill="FFFFFF"/>
      <w:spacing w:line="240" w:lineRule="atLeast"/>
    </w:pPr>
    <w:rPr>
      <w:rFonts w:ascii="Tahoma" w:eastAsiaTheme="minorHAnsi" w:hAnsi="Tahoma" w:cs="Tahoma"/>
      <w:color w:val="auto"/>
      <w:spacing w:val="-10"/>
      <w:sz w:val="8"/>
      <w:szCs w:val="8"/>
    </w:rPr>
  </w:style>
  <w:style w:type="character" w:customStyle="1" w:styleId="Headerorfooter3">
    <w:name w:val="Header or footer (3)_"/>
    <w:basedOn w:val="DefaultParagraphFont"/>
    <w:link w:val="Headerorfooter30"/>
    <w:rsid w:val="00003C04"/>
    <w:rPr>
      <w:rFonts w:cs="Times New Roman"/>
      <w:sz w:val="18"/>
      <w:szCs w:val="18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003C0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</w:rPr>
  </w:style>
  <w:style w:type="character" w:customStyle="1" w:styleId="Bodytext11">
    <w:name w:val="Body text (11)_"/>
    <w:basedOn w:val="DefaultParagraphFont"/>
    <w:link w:val="Bodytext110"/>
    <w:rsid w:val="00003C04"/>
    <w:rPr>
      <w:rFonts w:cs="Times New Roman"/>
      <w:b/>
      <w:bCs/>
      <w:sz w:val="18"/>
      <w:szCs w:val="18"/>
      <w:shd w:val="clear" w:color="auto" w:fill="FFFFFF"/>
      <w:lang w:val="vi-VN" w:eastAsia="vi-VN"/>
    </w:rPr>
  </w:style>
  <w:style w:type="paragraph" w:customStyle="1" w:styleId="Bodytext110">
    <w:name w:val="Body text (11)"/>
    <w:basedOn w:val="Normal"/>
    <w:link w:val="Bodytext11"/>
    <w:rsid w:val="00003C04"/>
    <w:pPr>
      <w:shd w:val="clear" w:color="auto" w:fill="FFFFFF"/>
      <w:spacing w:after="120" w:line="205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vi-VN" w:eastAsia="vi-VN"/>
    </w:rPr>
  </w:style>
  <w:style w:type="character" w:customStyle="1" w:styleId="Bodytext214pt">
    <w:name w:val="Body text (2) + 14 pt"/>
    <w:basedOn w:val="Bodytext2"/>
    <w:rsid w:val="00003C04"/>
    <w:rPr>
      <w:sz w:val="28"/>
      <w:szCs w:val="28"/>
      <w:lang w:val="vi-VN" w:eastAsia="vi-VN"/>
    </w:rPr>
  </w:style>
  <w:style w:type="character" w:customStyle="1" w:styleId="Heading72">
    <w:name w:val="Heading #7 (2)_"/>
    <w:basedOn w:val="DefaultParagraphFont"/>
    <w:link w:val="Heading720"/>
    <w:rsid w:val="00003C04"/>
    <w:rPr>
      <w:rFonts w:cs="Times New Roman"/>
      <w:b/>
      <w:bCs/>
      <w:sz w:val="18"/>
      <w:szCs w:val="18"/>
      <w:shd w:val="clear" w:color="auto" w:fill="FFFFFF"/>
      <w:lang w:val="vi-VN" w:eastAsia="vi-VN"/>
    </w:rPr>
  </w:style>
  <w:style w:type="paragraph" w:customStyle="1" w:styleId="Heading720">
    <w:name w:val="Heading #7 (2)"/>
    <w:basedOn w:val="Normal"/>
    <w:link w:val="Heading72"/>
    <w:rsid w:val="00003C04"/>
    <w:pPr>
      <w:shd w:val="clear" w:color="auto" w:fill="FFFFFF"/>
      <w:spacing w:after="240" w:line="240" w:lineRule="atLeast"/>
      <w:jc w:val="center"/>
      <w:outlineLvl w:val="6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vi-VN" w:eastAsia="vi-VN"/>
    </w:rPr>
  </w:style>
  <w:style w:type="character" w:customStyle="1" w:styleId="Bodytext8Tahoma">
    <w:name w:val="Body text (8) + Tahoma"/>
    <w:aliases w:val="10 pt"/>
    <w:basedOn w:val="Bodytext8"/>
    <w:rsid w:val="00003C04"/>
    <w:rPr>
      <w:rFonts w:ascii="Tahoma" w:hAnsi="Tahoma" w:cs="Tahoma"/>
      <w:sz w:val="20"/>
      <w:szCs w:val="20"/>
    </w:rPr>
  </w:style>
  <w:style w:type="character" w:customStyle="1" w:styleId="Bodytext8SmallCaps">
    <w:name w:val="Body text (8) + Small Caps"/>
    <w:basedOn w:val="Bodytext8"/>
    <w:rsid w:val="00003C04"/>
    <w:rPr>
      <w:smallCaps/>
    </w:rPr>
  </w:style>
  <w:style w:type="character" w:customStyle="1" w:styleId="Bodytext2Bold">
    <w:name w:val="Body text (2) + Bold"/>
    <w:basedOn w:val="Bodytext2"/>
    <w:rsid w:val="00003C04"/>
    <w:rPr>
      <w:b/>
      <w:bCs/>
      <w:lang w:val="vi-VN" w:eastAsia="vi-VN"/>
    </w:rPr>
  </w:style>
  <w:style w:type="character" w:customStyle="1" w:styleId="Bodytext20">
    <w:name w:val="Body text (2)"/>
    <w:basedOn w:val="Bodytext2"/>
    <w:rsid w:val="00003C04"/>
    <w:rPr>
      <w:lang w:val="vi-VN" w:eastAsia="vi-VN"/>
    </w:rPr>
  </w:style>
  <w:style w:type="character" w:customStyle="1" w:styleId="Bodytext12">
    <w:name w:val="Body text (12)_"/>
    <w:basedOn w:val="DefaultParagraphFont"/>
    <w:link w:val="Bodytext120"/>
    <w:rsid w:val="00003C04"/>
    <w:rPr>
      <w:rFonts w:cs="Times New Roman"/>
      <w:b/>
      <w:bCs/>
      <w:i/>
      <w:iCs/>
      <w:sz w:val="15"/>
      <w:szCs w:val="15"/>
      <w:shd w:val="clear" w:color="auto" w:fill="FFFFFF"/>
      <w:lang w:val="vi-VN" w:eastAsia="vi-VN"/>
    </w:rPr>
  </w:style>
  <w:style w:type="paragraph" w:customStyle="1" w:styleId="Bodytext120">
    <w:name w:val="Body text (12)"/>
    <w:basedOn w:val="Normal"/>
    <w:link w:val="Bodytext12"/>
    <w:rsid w:val="00003C04"/>
    <w:pPr>
      <w:shd w:val="clear" w:color="auto" w:fill="FFFFFF"/>
      <w:spacing w:line="172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5"/>
      <w:szCs w:val="15"/>
      <w:lang w:val="vi-VN" w:eastAsia="vi-VN"/>
    </w:rPr>
  </w:style>
  <w:style w:type="character" w:customStyle="1" w:styleId="Bodytext13">
    <w:name w:val="Body text (13)_"/>
    <w:basedOn w:val="DefaultParagraphFont"/>
    <w:link w:val="Bodytext130"/>
    <w:rsid w:val="00003C04"/>
    <w:rPr>
      <w:rFonts w:ascii="Constantia" w:hAnsi="Constantia" w:cs="Constantia"/>
      <w:sz w:val="15"/>
      <w:szCs w:val="15"/>
      <w:shd w:val="clear" w:color="auto" w:fill="FFFFFF"/>
      <w:lang w:val="vi-VN" w:eastAsia="vi-VN"/>
    </w:rPr>
  </w:style>
  <w:style w:type="paragraph" w:customStyle="1" w:styleId="Bodytext130">
    <w:name w:val="Body text (13)"/>
    <w:basedOn w:val="Normal"/>
    <w:link w:val="Bodytext13"/>
    <w:rsid w:val="00003C04"/>
    <w:pPr>
      <w:shd w:val="clear" w:color="auto" w:fill="FFFFFF"/>
      <w:spacing w:line="172" w:lineRule="exact"/>
      <w:jc w:val="both"/>
    </w:pPr>
    <w:rPr>
      <w:rFonts w:ascii="Constantia" w:eastAsiaTheme="minorHAnsi" w:hAnsi="Constantia" w:cs="Constantia"/>
      <w:color w:val="auto"/>
      <w:sz w:val="15"/>
      <w:szCs w:val="15"/>
      <w:lang w:val="vi-VN" w:eastAsia="vi-VN"/>
    </w:rPr>
  </w:style>
  <w:style w:type="character" w:customStyle="1" w:styleId="Bodytext13Tahoma">
    <w:name w:val="Body text (13) + Tahoma"/>
    <w:aliases w:val="6.5 pt"/>
    <w:basedOn w:val="Bodytext13"/>
    <w:rsid w:val="00003C04"/>
    <w:rPr>
      <w:rFonts w:ascii="Tahoma" w:hAnsi="Tahoma" w:cs="Tahoma"/>
      <w:sz w:val="13"/>
      <w:szCs w:val="13"/>
    </w:rPr>
  </w:style>
  <w:style w:type="character" w:customStyle="1" w:styleId="Bodytext285pt">
    <w:name w:val="Body text (2) + 8.5 pt"/>
    <w:aliases w:val="Bold16"/>
    <w:basedOn w:val="Bodytext2"/>
    <w:rsid w:val="00003C04"/>
    <w:rPr>
      <w:b/>
      <w:bCs/>
      <w:sz w:val="17"/>
      <w:szCs w:val="17"/>
      <w:lang w:val="vi-VN" w:eastAsia="vi-VN"/>
    </w:rPr>
  </w:style>
  <w:style w:type="character" w:customStyle="1" w:styleId="Bodytext26pt">
    <w:name w:val="Body text (2) + 6 pt"/>
    <w:basedOn w:val="Bodytext2"/>
    <w:rsid w:val="00003C04"/>
    <w:rPr>
      <w:sz w:val="12"/>
      <w:szCs w:val="12"/>
    </w:rPr>
  </w:style>
  <w:style w:type="character" w:customStyle="1" w:styleId="Bodytext285pt6">
    <w:name w:val="Body text (2) + 8.5 pt6"/>
    <w:aliases w:val="Bold15"/>
    <w:basedOn w:val="Bodytext2"/>
    <w:rsid w:val="00003C04"/>
    <w:rPr>
      <w:b/>
      <w:bCs/>
      <w:sz w:val="17"/>
      <w:szCs w:val="17"/>
    </w:rPr>
  </w:style>
  <w:style w:type="character" w:customStyle="1" w:styleId="Bodytext285pt5">
    <w:name w:val="Body text (2) + 8.5 pt5"/>
    <w:aliases w:val="Bold14,Small Caps"/>
    <w:basedOn w:val="Bodytext2"/>
    <w:rsid w:val="00003C04"/>
    <w:rPr>
      <w:b/>
      <w:bCs/>
      <w:smallCaps/>
      <w:sz w:val="17"/>
      <w:szCs w:val="17"/>
    </w:rPr>
  </w:style>
  <w:style w:type="character" w:customStyle="1" w:styleId="Bodytext2Constantia">
    <w:name w:val="Body text (2) + Constantia"/>
    <w:aliases w:val="6.5 pt9,Small Caps11"/>
    <w:basedOn w:val="Bodytext2"/>
    <w:rsid w:val="00003C04"/>
    <w:rPr>
      <w:rFonts w:ascii="Constantia" w:hAnsi="Constantia" w:cs="Constantia"/>
      <w:smallCaps/>
      <w:sz w:val="13"/>
      <w:szCs w:val="13"/>
    </w:rPr>
  </w:style>
  <w:style w:type="character" w:customStyle="1" w:styleId="Bodytext2BookmanOldStyle">
    <w:name w:val="Body text (2) + Bookman Old Style"/>
    <w:aliases w:val="8 pt,Bold13"/>
    <w:basedOn w:val="Bodytext2"/>
    <w:rsid w:val="00003C04"/>
    <w:rPr>
      <w:rFonts w:ascii="Bookman Old Style" w:hAnsi="Bookman Old Style" w:cs="Bookman Old Style"/>
      <w:b/>
      <w:bCs/>
      <w:w w:val="100"/>
      <w:sz w:val="16"/>
      <w:szCs w:val="16"/>
      <w:lang w:val="vi-VN" w:eastAsia="vi-VN"/>
    </w:rPr>
  </w:style>
  <w:style w:type="character" w:customStyle="1" w:styleId="Bodytext2Constantia25">
    <w:name w:val="Body text (2) + Constantia25"/>
    <w:aliases w:val="7 pt"/>
    <w:basedOn w:val="Bodytext2"/>
    <w:rsid w:val="00003C04"/>
    <w:rPr>
      <w:rFonts w:ascii="Constantia" w:hAnsi="Constantia" w:cs="Constantia"/>
      <w:sz w:val="14"/>
      <w:szCs w:val="14"/>
    </w:rPr>
  </w:style>
  <w:style w:type="character" w:customStyle="1" w:styleId="Bodytext255pt">
    <w:name w:val="Body text (2) + 5.5 pt"/>
    <w:basedOn w:val="Bodytext2"/>
    <w:rsid w:val="00003C04"/>
    <w:rPr>
      <w:sz w:val="11"/>
      <w:szCs w:val="11"/>
    </w:rPr>
  </w:style>
  <w:style w:type="character" w:customStyle="1" w:styleId="Bodytext275pt">
    <w:name w:val="Body text (2) + 7.5 pt"/>
    <w:aliases w:val="Bold12,Italic"/>
    <w:basedOn w:val="Bodytext2"/>
    <w:rsid w:val="00003C04"/>
    <w:rPr>
      <w:b/>
      <w:bCs/>
      <w:i/>
      <w:iCs/>
      <w:sz w:val="15"/>
      <w:szCs w:val="15"/>
    </w:rPr>
  </w:style>
  <w:style w:type="character" w:customStyle="1" w:styleId="Bodytext2Constantia24">
    <w:name w:val="Body text (2) + Constantia24"/>
    <w:aliases w:val="10 pt7,Italic13"/>
    <w:basedOn w:val="Bodytext2"/>
    <w:rsid w:val="00003C04"/>
    <w:rPr>
      <w:rFonts w:ascii="Constantia" w:hAnsi="Constantia" w:cs="Constantia"/>
      <w:i/>
      <w:iCs/>
      <w:sz w:val="20"/>
      <w:szCs w:val="20"/>
      <w:lang w:val="vi-VN" w:eastAsia="vi-VN"/>
    </w:rPr>
  </w:style>
  <w:style w:type="character" w:customStyle="1" w:styleId="Bodytext2Constantia23">
    <w:name w:val="Body text (2) + Constantia23"/>
    <w:aliases w:val="7.5 pt"/>
    <w:basedOn w:val="Bodytext2"/>
    <w:rsid w:val="00003C04"/>
    <w:rPr>
      <w:rFonts w:ascii="Constantia" w:hAnsi="Constantia" w:cs="Constantia"/>
      <w:sz w:val="15"/>
      <w:szCs w:val="15"/>
    </w:rPr>
  </w:style>
  <w:style w:type="character" w:customStyle="1" w:styleId="Bodytext2Tahoma">
    <w:name w:val="Body text (2) + Tahoma"/>
    <w:aliases w:val="4 pt"/>
    <w:basedOn w:val="Bodytext2"/>
    <w:rsid w:val="00003C04"/>
    <w:rPr>
      <w:rFonts w:ascii="Tahoma" w:hAnsi="Tahoma" w:cs="Tahoma"/>
      <w:sz w:val="8"/>
      <w:szCs w:val="8"/>
    </w:rPr>
  </w:style>
  <w:style w:type="character" w:customStyle="1" w:styleId="Bodytext2Tahoma15">
    <w:name w:val="Body text (2) + Tahoma15"/>
    <w:aliases w:val="10 pt6"/>
    <w:basedOn w:val="Bodytext2"/>
    <w:rsid w:val="00003C04"/>
    <w:rPr>
      <w:rFonts w:ascii="Tahoma" w:hAnsi="Tahoma" w:cs="Tahoma"/>
      <w:spacing w:val="0"/>
      <w:sz w:val="20"/>
      <w:szCs w:val="20"/>
    </w:rPr>
  </w:style>
  <w:style w:type="character" w:customStyle="1" w:styleId="Bodytext212pt">
    <w:name w:val="Body text (2) + 12 pt"/>
    <w:basedOn w:val="Bodytext2"/>
    <w:rsid w:val="00003C04"/>
    <w:rPr>
      <w:sz w:val="24"/>
      <w:szCs w:val="24"/>
    </w:rPr>
  </w:style>
  <w:style w:type="character" w:customStyle="1" w:styleId="Bodytext2Constantia22">
    <w:name w:val="Body text (2) + Constantia22"/>
    <w:aliases w:val="8 pt5"/>
    <w:basedOn w:val="Bodytext2"/>
    <w:rsid w:val="00003C04"/>
    <w:rPr>
      <w:rFonts w:ascii="Constantia" w:hAnsi="Constantia" w:cs="Constantia"/>
      <w:sz w:val="16"/>
      <w:szCs w:val="16"/>
    </w:rPr>
  </w:style>
  <w:style w:type="character" w:customStyle="1" w:styleId="Bodytext2Constantia21">
    <w:name w:val="Body text (2) + Constantia21"/>
    <w:aliases w:val="6.5 pt8"/>
    <w:basedOn w:val="Bodytext2"/>
    <w:rsid w:val="00003C04"/>
    <w:rPr>
      <w:rFonts w:ascii="Constantia" w:hAnsi="Constantia" w:cs="Constantia"/>
      <w:sz w:val="13"/>
      <w:szCs w:val="13"/>
    </w:rPr>
  </w:style>
  <w:style w:type="character" w:customStyle="1" w:styleId="Bodytext285pt4">
    <w:name w:val="Body text (2) + 8.5 pt4"/>
    <w:basedOn w:val="Bodytext2"/>
    <w:rsid w:val="00003C04"/>
    <w:rPr>
      <w:sz w:val="17"/>
      <w:szCs w:val="17"/>
    </w:rPr>
  </w:style>
  <w:style w:type="character" w:customStyle="1" w:styleId="Bodytext212pt2">
    <w:name w:val="Body text (2) + 12 pt2"/>
    <w:aliases w:val="Small Caps10,Scale 50%"/>
    <w:basedOn w:val="Bodytext2"/>
    <w:rsid w:val="00003C04"/>
    <w:rPr>
      <w:smallCaps/>
      <w:w w:val="50"/>
      <w:sz w:val="24"/>
      <w:szCs w:val="24"/>
    </w:rPr>
  </w:style>
  <w:style w:type="character" w:customStyle="1" w:styleId="Bodytext212pt1">
    <w:name w:val="Body text (2) + 12 pt1"/>
    <w:aliases w:val="Scale 50%1"/>
    <w:basedOn w:val="Bodytext2"/>
    <w:rsid w:val="00003C04"/>
    <w:rPr>
      <w:w w:val="50"/>
      <w:sz w:val="24"/>
      <w:szCs w:val="24"/>
    </w:rPr>
  </w:style>
  <w:style w:type="character" w:customStyle="1" w:styleId="Bodytext2Constantia20">
    <w:name w:val="Body text (2) + Constantia20"/>
    <w:aliases w:val="7 pt6"/>
    <w:basedOn w:val="Bodytext2"/>
    <w:rsid w:val="00003C04"/>
    <w:rPr>
      <w:rFonts w:ascii="Constantia" w:hAnsi="Constantia" w:cs="Constantia"/>
      <w:sz w:val="14"/>
      <w:szCs w:val="14"/>
    </w:rPr>
  </w:style>
  <w:style w:type="character" w:customStyle="1" w:styleId="Bodytext285pt3">
    <w:name w:val="Body text (2) + 8.5 pt3"/>
    <w:basedOn w:val="Bodytext2"/>
    <w:rsid w:val="00003C04"/>
    <w:rPr>
      <w:sz w:val="17"/>
      <w:szCs w:val="17"/>
      <w:lang w:val="vi-VN" w:eastAsia="vi-VN"/>
    </w:rPr>
  </w:style>
  <w:style w:type="character" w:customStyle="1" w:styleId="Bodytext2Constantia19">
    <w:name w:val="Body text (2) + Constantia19"/>
    <w:aliases w:val="7 pt5,Small Caps9"/>
    <w:basedOn w:val="Bodytext2"/>
    <w:rsid w:val="00003C04"/>
    <w:rPr>
      <w:rFonts w:ascii="Constantia" w:hAnsi="Constantia" w:cs="Constantia"/>
      <w:smallCaps/>
      <w:sz w:val="14"/>
      <w:szCs w:val="14"/>
    </w:rPr>
  </w:style>
  <w:style w:type="character" w:customStyle="1" w:styleId="Bodytext285pt2">
    <w:name w:val="Body text (2) + 8.5 pt2"/>
    <w:aliases w:val="Bold11,Small Caps8"/>
    <w:basedOn w:val="Bodytext2"/>
    <w:rsid w:val="00003C04"/>
    <w:rPr>
      <w:b/>
      <w:bCs/>
      <w:smallCaps/>
      <w:sz w:val="17"/>
      <w:szCs w:val="17"/>
      <w:lang w:val="vi-VN" w:eastAsia="vi-VN"/>
    </w:rPr>
  </w:style>
  <w:style w:type="character" w:customStyle="1" w:styleId="Bodytext24pt">
    <w:name w:val="Body text (2) + 4 pt"/>
    <w:basedOn w:val="Bodytext2"/>
    <w:rsid w:val="00003C04"/>
    <w:rPr>
      <w:sz w:val="8"/>
      <w:szCs w:val="8"/>
    </w:rPr>
  </w:style>
  <w:style w:type="character" w:customStyle="1" w:styleId="Bodytext2Tahoma14">
    <w:name w:val="Body text (2) + Tahoma14"/>
    <w:aliases w:val="7 pt4"/>
    <w:basedOn w:val="Bodytext2"/>
    <w:rsid w:val="00003C04"/>
    <w:rPr>
      <w:rFonts w:ascii="Tahoma" w:hAnsi="Tahoma" w:cs="Tahoma"/>
      <w:sz w:val="14"/>
      <w:szCs w:val="14"/>
      <w:lang w:val="vi-VN" w:eastAsia="vi-VN"/>
    </w:rPr>
  </w:style>
  <w:style w:type="character" w:customStyle="1" w:styleId="Bodytext8NotBold">
    <w:name w:val="Body text (8) + Not Bold"/>
    <w:basedOn w:val="Bodytext8"/>
    <w:rsid w:val="00003C04"/>
  </w:style>
  <w:style w:type="character" w:customStyle="1" w:styleId="Bodytext2Tahoma13">
    <w:name w:val="Body text (2) + Tahoma13"/>
    <w:aliases w:val="4 pt5"/>
    <w:basedOn w:val="Bodytext2"/>
    <w:rsid w:val="00003C04"/>
    <w:rPr>
      <w:rFonts w:ascii="Tahoma" w:hAnsi="Tahoma" w:cs="Tahoma"/>
      <w:sz w:val="8"/>
      <w:szCs w:val="8"/>
    </w:rPr>
  </w:style>
  <w:style w:type="character" w:customStyle="1" w:styleId="Bodytext2BookmanOldStyle2">
    <w:name w:val="Body text (2) + Bookman Old Style2"/>
    <w:aliases w:val="4 pt4"/>
    <w:basedOn w:val="Bodytext2"/>
    <w:rsid w:val="00003C04"/>
    <w:rPr>
      <w:rFonts w:ascii="Bookman Old Style" w:hAnsi="Bookman Old Style" w:cs="Bookman Old Style"/>
      <w:sz w:val="8"/>
      <w:szCs w:val="8"/>
    </w:rPr>
  </w:style>
  <w:style w:type="character" w:customStyle="1" w:styleId="Bodytext265pt">
    <w:name w:val="Body text (2) + 6.5 pt"/>
    <w:aliases w:val="Italic12"/>
    <w:basedOn w:val="Bodytext2"/>
    <w:rsid w:val="00003C04"/>
    <w:rPr>
      <w:i/>
      <w:iCs/>
      <w:sz w:val="13"/>
      <w:szCs w:val="13"/>
      <w:lang w:val="vi-VN" w:eastAsia="vi-VN"/>
    </w:rPr>
  </w:style>
  <w:style w:type="character" w:customStyle="1" w:styleId="Bodytext2Tahoma12">
    <w:name w:val="Body text (2) + Tahoma12"/>
    <w:aliases w:val="4 pt3"/>
    <w:basedOn w:val="Bodytext2"/>
    <w:rsid w:val="00003C04"/>
    <w:rPr>
      <w:rFonts w:ascii="Tahoma" w:hAnsi="Tahoma" w:cs="Tahoma"/>
      <w:spacing w:val="0"/>
      <w:sz w:val="8"/>
      <w:szCs w:val="8"/>
    </w:rPr>
  </w:style>
  <w:style w:type="character" w:customStyle="1" w:styleId="Bodytext26pt2">
    <w:name w:val="Body text (2) + 6 pt2"/>
    <w:aliases w:val="Spacing 0 pt"/>
    <w:basedOn w:val="Bodytext2"/>
    <w:rsid w:val="00003C04"/>
    <w:rPr>
      <w:spacing w:val="-10"/>
      <w:sz w:val="12"/>
      <w:szCs w:val="12"/>
    </w:rPr>
  </w:style>
  <w:style w:type="character" w:customStyle="1" w:styleId="Bodytext2Constantia18">
    <w:name w:val="Body text (2) + Constantia18"/>
    <w:aliases w:val="6 pt2"/>
    <w:basedOn w:val="Bodytext2"/>
    <w:rsid w:val="00003C04"/>
    <w:rPr>
      <w:rFonts w:ascii="Constantia" w:hAnsi="Constantia" w:cs="Constantia"/>
      <w:sz w:val="12"/>
      <w:szCs w:val="12"/>
    </w:rPr>
  </w:style>
  <w:style w:type="character" w:customStyle="1" w:styleId="Bodytext2Constantia17">
    <w:name w:val="Body text (2) + Constantia17"/>
    <w:aliases w:val="8 pt4,Small Caps7"/>
    <w:basedOn w:val="Bodytext2"/>
    <w:rsid w:val="00003C04"/>
    <w:rPr>
      <w:rFonts w:ascii="Constantia" w:hAnsi="Constantia" w:cs="Constantia"/>
      <w:smallCaps/>
      <w:sz w:val="16"/>
      <w:szCs w:val="16"/>
    </w:rPr>
  </w:style>
  <w:style w:type="character" w:customStyle="1" w:styleId="Headerorfooter4">
    <w:name w:val="Header or footer (4)_"/>
    <w:basedOn w:val="DefaultParagraphFont"/>
    <w:link w:val="Headerorfooter40"/>
    <w:rsid w:val="00003C04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003C04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16"/>
      <w:szCs w:val="16"/>
    </w:rPr>
  </w:style>
  <w:style w:type="character" w:customStyle="1" w:styleId="Bodytext2Constantia16">
    <w:name w:val="Body text (2) + Constantia16"/>
    <w:aliases w:val="8 pt3"/>
    <w:basedOn w:val="Bodytext2"/>
    <w:rsid w:val="00003C04"/>
    <w:rPr>
      <w:rFonts w:ascii="Constantia" w:hAnsi="Constantia" w:cs="Constantia"/>
      <w:sz w:val="16"/>
      <w:szCs w:val="16"/>
    </w:rPr>
  </w:style>
  <w:style w:type="character" w:customStyle="1" w:styleId="Bodytext2Tahoma11">
    <w:name w:val="Body text (2) + Tahoma11"/>
    <w:aliases w:val="5.5 pt"/>
    <w:basedOn w:val="Bodytext2"/>
    <w:rsid w:val="00003C04"/>
    <w:rPr>
      <w:rFonts w:ascii="Tahoma" w:hAnsi="Tahoma" w:cs="Tahoma"/>
      <w:sz w:val="11"/>
      <w:szCs w:val="11"/>
    </w:rPr>
  </w:style>
  <w:style w:type="character" w:customStyle="1" w:styleId="Bodytext2Constantia15">
    <w:name w:val="Body text (2) + Constantia15"/>
    <w:aliases w:val="11 pt"/>
    <w:basedOn w:val="Bodytext2"/>
    <w:rsid w:val="00003C04"/>
    <w:rPr>
      <w:rFonts w:ascii="Constantia" w:hAnsi="Constantia" w:cs="Constantia"/>
      <w:sz w:val="22"/>
      <w:szCs w:val="22"/>
    </w:rPr>
  </w:style>
  <w:style w:type="character" w:customStyle="1" w:styleId="Bodytext210pt">
    <w:name w:val="Body text (2) + 10 pt"/>
    <w:basedOn w:val="Bodytext2"/>
    <w:rsid w:val="00003C04"/>
    <w:rPr>
      <w:sz w:val="20"/>
      <w:szCs w:val="20"/>
    </w:rPr>
  </w:style>
  <w:style w:type="character" w:customStyle="1" w:styleId="Bodytext2BookAntiqua">
    <w:name w:val="Body text (2) + Book Antiqua"/>
    <w:aliases w:val="8 pt2"/>
    <w:basedOn w:val="Bodytext2"/>
    <w:rsid w:val="00003C04"/>
    <w:rPr>
      <w:rFonts w:ascii="Book Antiqua" w:hAnsi="Book Antiqua" w:cs="Book Antiqua"/>
      <w:spacing w:val="0"/>
      <w:sz w:val="16"/>
      <w:szCs w:val="16"/>
    </w:rPr>
  </w:style>
  <w:style w:type="character" w:customStyle="1" w:styleId="Bodytext11SmallCaps">
    <w:name w:val="Body text (11) + Small Caps"/>
    <w:basedOn w:val="Bodytext11"/>
    <w:rsid w:val="00003C04"/>
    <w:rPr>
      <w:smallCaps/>
    </w:rPr>
  </w:style>
  <w:style w:type="character" w:customStyle="1" w:styleId="Bodytext6NotItalic">
    <w:name w:val="Body text (6) + Not Italic"/>
    <w:basedOn w:val="Bodytext6"/>
    <w:rsid w:val="00003C04"/>
  </w:style>
  <w:style w:type="character" w:customStyle="1" w:styleId="Bodytext610pt">
    <w:name w:val="Body text (6) + 10 pt"/>
    <w:aliases w:val="Not Italic"/>
    <w:basedOn w:val="Bodytext6"/>
    <w:rsid w:val="00003C04"/>
    <w:rPr>
      <w:sz w:val="20"/>
      <w:szCs w:val="20"/>
    </w:rPr>
  </w:style>
  <w:style w:type="character" w:customStyle="1" w:styleId="Bodytext2Constantia14">
    <w:name w:val="Body text (2) + Constantia14"/>
    <w:aliases w:val="7.5 pt4"/>
    <w:basedOn w:val="Bodytext2"/>
    <w:rsid w:val="00003C04"/>
    <w:rPr>
      <w:rFonts w:ascii="Constantia" w:hAnsi="Constantia" w:cs="Constantia"/>
      <w:sz w:val="15"/>
      <w:szCs w:val="15"/>
      <w:lang w:val="vi-VN" w:eastAsia="vi-VN"/>
    </w:rPr>
  </w:style>
  <w:style w:type="character" w:customStyle="1" w:styleId="Bodytext275pt1">
    <w:name w:val="Body text (2) + 7.5 pt1"/>
    <w:aliases w:val="Bold10,Italic11,Spacing 0 pt4"/>
    <w:basedOn w:val="Bodytext2"/>
    <w:rsid w:val="00003C04"/>
    <w:rPr>
      <w:b/>
      <w:bCs/>
      <w:i/>
      <w:iCs/>
      <w:spacing w:val="10"/>
      <w:sz w:val="15"/>
      <w:szCs w:val="15"/>
    </w:rPr>
  </w:style>
  <w:style w:type="character" w:customStyle="1" w:styleId="Bodytext2Constantia13">
    <w:name w:val="Body text (2) + Constantia13"/>
    <w:aliases w:val="8.5 pt"/>
    <w:basedOn w:val="Bodytext2"/>
    <w:rsid w:val="00003C04"/>
    <w:rPr>
      <w:rFonts w:ascii="Constantia" w:hAnsi="Constantia" w:cs="Constantia"/>
      <w:sz w:val="17"/>
      <w:szCs w:val="17"/>
      <w:lang w:val="vi-VN" w:eastAsia="vi-VN"/>
    </w:rPr>
  </w:style>
  <w:style w:type="character" w:customStyle="1" w:styleId="Bodytext2Tahoma10">
    <w:name w:val="Body text (2) + Tahoma10"/>
    <w:aliases w:val="10 pt5"/>
    <w:basedOn w:val="Bodytext2"/>
    <w:rsid w:val="00003C04"/>
    <w:rPr>
      <w:rFonts w:ascii="Tahoma" w:hAnsi="Tahoma" w:cs="Tahoma"/>
      <w:spacing w:val="0"/>
      <w:sz w:val="20"/>
      <w:szCs w:val="20"/>
    </w:rPr>
  </w:style>
  <w:style w:type="character" w:customStyle="1" w:styleId="Bodytext285pt1">
    <w:name w:val="Body text (2) + 8.5 pt1"/>
    <w:basedOn w:val="Bodytext2"/>
    <w:rsid w:val="00003C04"/>
    <w:rPr>
      <w:sz w:val="17"/>
      <w:szCs w:val="17"/>
    </w:rPr>
  </w:style>
  <w:style w:type="character" w:customStyle="1" w:styleId="Bodytext2Constantia12">
    <w:name w:val="Body text (2) + Constantia12"/>
    <w:aliases w:val="10.5 pt,Bold9"/>
    <w:basedOn w:val="Bodytext2"/>
    <w:rsid w:val="00003C04"/>
    <w:rPr>
      <w:rFonts w:ascii="Constantia" w:hAnsi="Constantia" w:cs="Constantia"/>
      <w:b/>
      <w:bCs/>
      <w:sz w:val="21"/>
      <w:szCs w:val="21"/>
    </w:rPr>
  </w:style>
  <w:style w:type="character" w:customStyle="1" w:styleId="Bodytext2Constantia11">
    <w:name w:val="Body text (2) + Constantia11"/>
    <w:aliases w:val="7 pt3"/>
    <w:basedOn w:val="Bodytext2"/>
    <w:rsid w:val="00003C04"/>
    <w:rPr>
      <w:rFonts w:ascii="Constantia" w:hAnsi="Constantia" w:cs="Constantia"/>
      <w:sz w:val="14"/>
      <w:szCs w:val="14"/>
    </w:rPr>
  </w:style>
  <w:style w:type="character" w:customStyle="1" w:styleId="Other">
    <w:name w:val="Other_"/>
    <w:basedOn w:val="DefaultParagraphFont"/>
    <w:link w:val="Other0"/>
    <w:rsid w:val="00003C04"/>
    <w:rPr>
      <w:rFonts w:cs="Times New Roman"/>
      <w:noProof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003C04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</w:rPr>
  </w:style>
  <w:style w:type="character" w:customStyle="1" w:styleId="Bodytext2Tahoma9">
    <w:name w:val="Body text (2) + Tahoma9"/>
    <w:aliases w:val="6.5 pt7"/>
    <w:basedOn w:val="Bodytext2"/>
    <w:rsid w:val="00003C04"/>
    <w:rPr>
      <w:rFonts w:ascii="Tahoma" w:hAnsi="Tahoma" w:cs="Tahoma"/>
      <w:sz w:val="13"/>
      <w:szCs w:val="13"/>
      <w:lang w:val="vi-VN" w:eastAsia="vi-VN"/>
    </w:rPr>
  </w:style>
  <w:style w:type="character" w:customStyle="1" w:styleId="Bodytext14">
    <w:name w:val="Body text (14)_"/>
    <w:basedOn w:val="DefaultParagraphFont"/>
    <w:link w:val="Bodytext140"/>
    <w:rsid w:val="00003C04"/>
    <w:rPr>
      <w:rFonts w:cs="Times New Roman"/>
      <w:sz w:val="19"/>
      <w:szCs w:val="19"/>
      <w:shd w:val="clear" w:color="auto" w:fill="FFFFFF"/>
      <w:lang w:val="vi-VN" w:eastAsia="vi-VN"/>
    </w:rPr>
  </w:style>
  <w:style w:type="paragraph" w:customStyle="1" w:styleId="Bodytext140">
    <w:name w:val="Body text (14)"/>
    <w:basedOn w:val="Normal"/>
    <w:link w:val="Bodytext14"/>
    <w:rsid w:val="00003C04"/>
    <w:pPr>
      <w:shd w:val="clear" w:color="auto" w:fill="FFFFFF"/>
      <w:spacing w:line="217" w:lineRule="exact"/>
      <w:jc w:val="center"/>
    </w:pPr>
    <w:rPr>
      <w:rFonts w:ascii="Times New Roman" w:eastAsiaTheme="minorHAnsi" w:hAnsi="Times New Roman" w:cs="Times New Roman"/>
      <w:color w:val="auto"/>
      <w:sz w:val="19"/>
      <w:szCs w:val="19"/>
      <w:lang w:val="vi-VN" w:eastAsia="vi-VN"/>
    </w:rPr>
  </w:style>
  <w:style w:type="character" w:customStyle="1" w:styleId="Bodytext15">
    <w:name w:val="Body text (15)_"/>
    <w:basedOn w:val="DefaultParagraphFont"/>
    <w:link w:val="Bodytext150"/>
    <w:rsid w:val="00003C04"/>
    <w:rPr>
      <w:rFonts w:cs="Times New Roman"/>
      <w:b/>
      <w:bCs/>
      <w:i/>
      <w:iCs/>
      <w:sz w:val="19"/>
      <w:szCs w:val="19"/>
      <w:shd w:val="clear" w:color="auto" w:fill="FFFFFF"/>
      <w:lang w:val="vi-VN" w:eastAsia="vi-VN"/>
    </w:rPr>
  </w:style>
  <w:style w:type="paragraph" w:customStyle="1" w:styleId="Bodytext150">
    <w:name w:val="Body text (15)"/>
    <w:basedOn w:val="Normal"/>
    <w:link w:val="Bodytext15"/>
    <w:rsid w:val="00003C04"/>
    <w:pPr>
      <w:shd w:val="clear" w:color="auto" w:fill="FFFFFF"/>
      <w:spacing w:line="217" w:lineRule="exact"/>
    </w:pPr>
    <w:rPr>
      <w:rFonts w:ascii="Times New Roman" w:eastAsiaTheme="minorHAnsi" w:hAnsi="Times New Roman" w:cs="Times New Roman"/>
      <w:b/>
      <w:bCs/>
      <w:i/>
      <w:iCs/>
      <w:color w:val="auto"/>
      <w:sz w:val="19"/>
      <w:szCs w:val="19"/>
      <w:lang w:val="vi-VN" w:eastAsia="vi-VN"/>
    </w:rPr>
  </w:style>
  <w:style w:type="character" w:customStyle="1" w:styleId="Bodytext155pt">
    <w:name w:val="Body text (15) + 5 pt"/>
    <w:aliases w:val="Not Bold,Not Italic10"/>
    <w:basedOn w:val="Bodytext15"/>
    <w:rsid w:val="00003C04"/>
    <w:rPr>
      <w:sz w:val="10"/>
      <w:szCs w:val="10"/>
    </w:rPr>
  </w:style>
  <w:style w:type="character" w:customStyle="1" w:styleId="Bodytext15Spacing-1pt">
    <w:name w:val="Body text (15) + Spacing -1 pt"/>
    <w:basedOn w:val="Bodytext15"/>
    <w:rsid w:val="00003C04"/>
    <w:rPr>
      <w:spacing w:val="-20"/>
    </w:rPr>
  </w:style>
  <w:style w:type="character" w:customStyle="1" w:styleId="Bodytext16">
    <w:name w:val="Body text (16)_"/>
    <w:basedOn w:val="DefaultParagraphFont"/>
    <w:link w:val="Bodytext160"/>
    <w:rsid w:val="00003C04"/>
    <w:rPr>
      <w:rFonts w:ascii="Tahoma" w:hAnsi="Tahoma" w:cs="Tahoma"/>
      <w:noProof/>
      <w:sz w:val="20"/>
      <w:szCs w:val="20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003C04"/>
    <w:pPr>
      <w:shd w:val="clear" w:color="auto" w:fill="FFFFFF"/>
      <w:spacing w:line="240" w:lineRule="atLeast"/>
      <w:jc w:val="both"/>
    </w:pPr>
    <w:rPr>
      <w:rFonts w:ascii="Tahoma" w:eastAsiaTheme="minorHAnsi" w:hAnsi="Tahoma" w:cs="Tahoma"/>
      <w:noProof/>
      <w:color w:val="auto"/>
      <w:sz w:val="20"/>
      <w:szCs w:val="20"/>
    </w:rPr>
  </w:style>
  <w:style w:type="character" w:customStyle="1" w:styleId="Bodytext210pt2">
    <w:name w:val="Body text (2) + 10 pt2"/>
    <w:aliases w:val="Italic10"/>
    <w:basedOn w:val="Bodytext2"/>
    <w:rsid w:val="00003C04"/>
    <w:rPr>
      <w:i/>
      <w:iCs/>
      <w:sz w:val="20"/>
      <w:szCs w:val="20"/>
    </w:rPr>
  </w:style>
  <w:style w:type="character" w:customStyle="1" w:styleId="Bodytext2Constantia10">
    <w:name w:val="Body text (2) + Constantia10"/>
    <w:aliases w:val="6.5 pt6"/>
    <w:basedOn w:val="Bodytext2"/>
    <w:rsid w:val="00003C04"/>
    <w:rPr>
      <w:rFonts w:ascii="Constantia" w:hAnsi="Constantia" w:cs="Constantia"/>
      <w:sz w:val="13"/>
      <w:szCs w:val="13"/>
    </w:rPr>
  </w:style>
  <w:style w:type="character" w:customStyle="1" w:styleId="Bodytext2Tahoma8">
    <w:name w:val="Body text (2) + Tahoma8"/>
    <w:aliases w:val="4.5 pt"/>
    <w:basedOn w:val="Bodytext2"/>
    <w:rsid w:val="00003C04"/>
    <w:rPr>
      <w:rFonts w:ascii="Tahoma" w:hAnsi="Tahoma" w:cs="Tahoma"/>
      <w:sz w:val="9"/>
      <w:szCs w:val="9"/>
    </w:rPr>
  </w:style>
  <w:style w:type="character" w:customStyle="1" w:styleId="Bodytext28pt">
    <w:name w:val="Body text (2) + 8 pt"/>
    <w:basedOn w:val="Bodytext2"/>
    <w:rsid w:val="00003C04"/>
    <w:rPr>
      <w:sz w:val="16"/>
      <w:szCs w:val="16"/>
    </w:rPr>
  </w:style>
  <w:style w:type="character" w:customStyle="1" w:styleId="Bodytext28pt1">
    <w:name w:val="Body text (2) + 8 pt1"/>
    <w:aliases w:val="Small Caps6"/>
    <w:basedOn w:val="Bodytext2"/>
    <w:rsid w:val="00003C04"/>
    <w:rPr>
      <w:smallCaps/>
      <w:sz w:val="16"/>
      <w:szCs w:val="16"/>
    </w:rPr>
  </w:style>
  <w:style w:type="character" w:customStyle="1" w:styleId="Bodytext2Constantia9">
    <w:name w:val="Body text (2) + Constantia9"/>
    <w:aliases w:val="6.5 pt5,Bold8"/>
    <w:basedOn w:val="Bodytext2"/>
    <w:rsid w:val="00003C04"/>
    <w:rPr>
      <w:rFonts w:ascii="Constantia" w:hAnsi="Constantia" w:cs="Constantia"/>
      <w:b/>
      <w:bCs/>
      <w:sz w:val="13"/>
      <w:szCs w:val="13"/>
    </w:rPr>
  </w:style>
  <w:style w:type="character" w:customStyle="1" w:styleId="Bodytext2Constantia8">
    <w:name w:val="Body text (2) + Constantia8"/>
    <w:aliases w:val="11 pt1,Small Caps5"/>
    <w:basedOn w:val="Bodytext2"/>
    <w:rsid w:val="00003C04"/>
    <w:rPr>
      <w:rFonts w:ascii="Constantia" w:hAnsi="Constantia" w:cs="Constantia"/>
      <w:smallCaps/>
      <w:sz w:val="22"/>
      <w:szCs w:val="22"/>
    </w:rPr>
  </w:style>
  <w:style w:type="character" w:customStyle="1" w:styleId="Bodytext2Tahoma7">
    <w:name w:val="Body text (2) + Tahoma7"/>
    <w:aliases w:val="10.5 pt1,Italic9"/>
    <w:basedOn w:val="Bodytext2"/>
    <w:rsid w:val="00003C04"/>
    <w:rPr>
      <w:rFonts w:ascii="Tahoma" w:hAnsi="Tahoma" w:cs="Tahoma"/>
      <w:i/>
      <w:iCs/>
      <w:sz w:val="21"/>
      <w:szCs w:val="21"/>
    </w:rPr>
  </w:style>
  <w:style w:type="character" w:customStyle="1" w:styleId="Bodytext2Constantia7">
    <w:name w:val="Body text (2) + Constantia7"/>
    <w:basedOn w:val="Bodytext2"/>
    <w:rsid w:val="00003C04"/>
    <w:rPr>
      <w:rFonts w:ascii="Constantia" w:hAnsi="Constantia" w:cs="Constantia"/>
      <w:w w:val="100"/>
    </w:rPr>
  </w:style>
  <w:style w:type="character" w:customStyle="1" w:styleId="Bodytext214pt1">
    <w:name w:val="Body text (2) + 14 pt1"/>
    <w:aliases w:val="Spacing 0 pt3"/>
    <w:basedOn w:val="Bodytext2"/>
    <w:rsid w:val="00003C04"/>
    <w:rPr>
      <w:spacing w:val="-10"/>
      <w:sz w:val="28"/>
      <w:szCs w:val="28"/>
    </w:rPr>
  </w:style>
  <w:style w:type="character" w:customStyle="1" w:styleId="Bodytext2Constantia6">
    <w:name w:val="Body text (2) + Constantia6"/>
    <w:aliases w:val="7.5 pt3,Small Caps4"/>
    <w:basedOn w:val="Bodytext2"/>
    <w:rsid w:val="00003C04"/>
    <w:rPr>
      <w:rFonts w:ascii="Constantia" w:hAnsi="Constantia" w:cs="Constantia"/>
      <w:smallCaps/>
      <w:sz w:val="15"/>
      <w:szCs w:val="15"/>
    </w:rPr>
  </w:style>
  <w:style w:type="character" w:customStyle="1" w:styleId="Bodytext2Constantia5">
    <w:name w:val="Body text (2) + Constantia5"/>
    <w:aliases w:val="7 pt2,Italic8,Small Caps3"/>
    <w:basedOn w:val="Bodytext2"/>
    <w:rsid w:val="00003C04"/>
    <w:rPr>
      <w:rFonts w:ascii="Constantia" w:hAnsi="Constantia" w:cs="Constantia"/>
      <w:i/>
      <w:iCs/>
      <w:smallCaps/>
      <w:sz w:val="14"/>
      <w:szCs w:val="14"/>
      <w:lang w:val="vi-VN" w:eastAsia="vi-VN"/>
    </w:rPr>
  </w:style>
  <w:style w:type="character" w:customStyle="1" w:styleId="Bodytext265pt1">
    <w:name w:val="Body text (2) + 6.5 pt1"/>
    <w:aliases w:val="Italic7"/>
    <w:basedOn w:val="Bodytext2"/>
    <w:rsid w:val="00003C04"/>
    <w:rPr>
      <w:i/>
      <w:iCs/>
      <w:sz w:val="13"/>
      <w:szCs w:val="13"/>
    </w:rPr>
  </w:style>
  <w:style w:type="character" w:customStyle="1" w:styleId="Bodytext2Constantia4">
    <w:name w:val="Body text (2) + Constantia4"/>
    <w:aliases w:val="7 pt1,Italic6"/>
    <w:basedOn w:val="Bodytext2"/>
    <w:rsid w:val="00003C04"/>
    <w:rPr>
      <w:rFonts w:ascii="Constantia" w:hAnsi="Constantia" w:cs="Constantia"/>
      <w:i/>
      <w:iCs/>
      <w:sz w:val="14"/>
      <w:szCs w:val="14"/>
    </w:rPr>
  </w:style>
  <w:style w:type="character" w:customStyle="1" w:styleId="Bodytext2Constantia3">
    <w:name w:val="Body text (2) + Constantia3"/>
    <w:aliases w:val="7.5 pt2"/>
    <w:basedOn w:val="Bodytext2"/>
    <w:rsid w:val="00003C04"/>
    <w:rPr>
      <w:rFonts w:ascii="Constantia" w:hAnsi="Constantia" w:cs="Constantia"/>
      <w:sz w:val="15"/>
      <w:szCs w:val="15"/>
    </w:rPr>
  </w:style>
  <w:style w:type="character" w:customStyle="1" w:styleId="Bodytext2Constantia2">
    <w:name w:val="Body text (2) + Constantia2"/>
    <w:aliases w:val="6 pt1,Small Caps2"/>
    <w:basedOn w:val="Bodytext2"/>
    <w:rsid w:val="00003C04"/>
    <w:rPr>
      <w:rFonts w:ascii="Constantia" w:hAnsi="Constantia" w:cs="Constantia"/>
      <w:smallCaps/>
      <w:sz w:val="12"/>
      <w:szCs w:val="12"/>
    </w:rPr>
  </w:style>
  <w:style w:type="character" w:customStyle="1" w:styleId="Bodytext2BookmanOldStyle1">
    <w:name w:val="Body text (2) + Bookman Old Style1"/>
    <w:aliases w:val="7.5 pt1,Bold7"/>
    <w:basedOn w:val="Bodytext2"/>
    <w:rsid w:val="00003C04"/>
    <w:rPr>
      <w:rFonts w:ascii="Bookman Old Style" w:hAnsi="Bookman Old Style" w:cs="Bookman Old Style"/>
      <w:b/>
      <w:bCs/>
      <w:w w:val="100"/>
      <w:sz w:val="15"/>
      <w:szCs w:val="15"/>
    </w:rPr>
  </w:style>
  <w:style w:type="character" w:customStyle="1" w:styleId="Tablecaption2">
    <w:name w:val="Table caption (2)_"/>
    <w:basedOn w:val="DefaultParagraphFont"/>
    <w:link w:val="Tablecaption20"/>
    <w:rsid w:val="00003C04"/>
    <w:rPr>
      <w:rFonts w:ascii="Constantia" w:hAnsi="Constantia" w:cs="Constantia"/>
      <w:i/>
      <w:iCs/>
      <w:sz w:val="14"/>
      <w:szCs w:val="14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003C04"/>
    <w:pPr>
      <w:shd w:val="clear" w:color="auto" w:fill="FFFFFF"/>
      <w:spacing w:line="240" w:lineRule="atLeast"/>
    </w:pPr>
    <w:rPr>
      <w:rFonts w:ascii="Constantia" w:eastAsiaTheme="minorHAnsi" w:hAnsi="Constantia" w:cs="Constantia"/>
      <w:i/>
      <w:iCs/>
      <w:color w:val="auto"/>
      <w:sz w:val="14"/>
      <w:szCs w:val="14"/>
    </w:rPr>
  </w:style>
  <w:style w:type="character" w:customStyle="1" w:styleId="Headerorfooter5">
    <w:name w:val="Header or footer (5)_"/>
    <w:basedOn w:val="DefaultParagraphFont"/>
    <w:link w:val="Headerorfooter50"/>
    <w:rsid w:val="00003C04"/>
    <w:rPr>
      <w:rFonts w:cs="Times New Roman"/>
      <w:i/>
      <w:iCs/>
      <w:sz w:val="20"/>
      <w:szCs w:val="20"/>
      <w:shd w:val="clear" w:color="auto" w:fill="FFFFFF"/>
      <w:lang w:val="vi-VN" w:eastAsia="vi-VN"/>
    </w:rPr>
  </w:style>
  <w:style w:type="paragraph" w:customStyle="1" w:styleId="Headerorfooter50">
    <w:name w:val="Header or footer (5)"/>
    <w:basedOn w:val="Normal"/>
    <w:link w:val="Headerorfooter5"/>
    <w:rsid w:val="00003C0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val="vi-VN" w:eastAsia="vi-VN"/>
    </w:rPr>
  </w:style>
  <w:style w:type="character" w:customStyle="1" w:styleId="Bodytext2Tahoma6">
    <w:name w:val="Body text (2) + Tahoma6"/>
    <w:aliases w:val="10 pt4,Small Caps1"/>
    <w:basedOn w:val="Bodytext2"/>
    <w:rsid w:val="00003C04"/>
    <w:rPr>
      <w:rFonts w:ascii="Tahoma" w:hAnsi="Tahoma" w:cs="Tahoma"/>
      <w:smallCaps/>
      <w:sz w:val="20"/>
      <w:szCs w:val="20"/>
      <w:lang w:val="vi-VN" w:eastAsia="vi-VN"/>
    </w:rPr>
  </w:style>
  <w:style w:type="character" w:customStyle="1" w:styleId="Bodytext2Tahoma5">
    <w:name w:val="Body text (2) + Tahoma5"/>
    <w:aliases w:val="10 pt3"/>
    <w:basedOn w:val="Bodytext2"/>
    <w:rsid w:val="00003C04"/>
    <w:rPr>
      <w:rFonts w:ascii="Tahoma" w:hAnsi="Tahoma" w:cs="Tahoma"/>
      <w:sz w:val="20"/>
      <w:szCs w:val="20"/>
    </w:rPr>
  </w:style>
  <w:style w:type="character" w:customStyle="1" w:styleId="Bodytext255pt1">
    <w:name w:val="Body text (2) + 5.5 pt1"/>
    <w:basedOn w:val="Bodytext2"/>
    <w:rsid w:val="00003C04"/>
    <w:rPr>
      <w:sz w:val="11"/>
      <w:szCs w:val="11"/>
      <w:lang w:val="vi-VN" w:eastAsia="vi-VN"/>
    </w:rPr>
  </w:style>
  <w:style w:type="character" w:customStyle="1" w:styleId="Bodytext2Candara">
    <w:name w:val="Body text (2) + Candara"/>
    <w:aliases w:val="6.5 pt4"/>
    <w:basedOn w:val="Bodytext2"/>
    <w:rsid w:val="00003C04"/>
    <w:rPr>
      <w:rFonts w:ascii="Candara" w:hAnsi="Candara" w:cs="Candara"/>
      <w:spacing w:val="0"/>
      <w:sz w:val="13"/>
      <w:szCs w:val="13"/>
    </w:rPr>
  </w:style>
  <w:style w:type="character" w:customStyle="1" w:styleId="Bodytext2Tahoma4">
    <w:name w:val="Body text (2) + Tahoma4"/>
    <w:aliases w:val="Bold6"/>
    <w:basedOn w:val="Bodytext2"/>
    <w:rsid w:val="00003C04"/>
    <w:rPr>
      <w:rFonts w:ascii="Tahoma" w:hAnsi="Tahoma" w:cs="Tahoma"/>
      <w:b/>
      <w:bCs/>
    </w:rPr>
  </w:style>
  <w:style w:type="character" w:customStyle="1" w:styleId="Bodytext210pt1">
    <w:name w:val="Body text (2) + 10 pt1"/>
    <w:basedOn w:val="Bodytext2"/>
    <w:rsid w:val="00003C04"/>
    <w:rPr>
      <w:sz w:val="20"/>
      <w:szCs w:val="20"/>
    </w:rPr>
  </w:style>
  <w:style w:type="character" w:customStyle="1" w:styleId="Bodytext2Constantia1">
    <w:name w:val="Body text (2) + Constantia1"/>
    <w:aliases w:val="6.5 pt3"/>
    <w:basedOn w:val="Bodytext2"/>
    <w:rsid w:val="00003C04"/>
    <w:rPr>
      <w:rFonts w:ascii="Constantia" w:hAnsi="Constantia" w:cs="Constantia"/>
      <w:sz w:val="13"/>
      <w:szCs w:val="13"/>
    </w:rPr>
  </w:style>
  <w:style w:type="character" w:customStyle="1" w:styleId="Bodytext2Tahoma3">
    <w:name w:val="Body text (2) + Tahoma3"/>
    <w:aliases w:val="5 pt,Bold5"/>
    <w:basedOn w:val="Bodytext2"/>
    <w:rsid w:val="00003C04"/>
    <w:rPr>
      <w:rFonts w:ascii="Tahoma" w:hAnsi="Tahoma" w:cs="Tahoma"/>
      <w:b/>
      <w:bCs/>
      <w:w w:val="100"/>
      <w:sz w:val="10"/>
      <w:szCs w:val="10"/>
    </w:rPr>
  </w:style>
  <w:style w:type="character" w:customStyle="1" w:styleId="Tablecaption">
    <w:name w:val="Table caption_"/>
    <w:basedOn w:val="DefaultParagraphFont"/>
    <w:link w:val="Tablecaption0"/>
    <w:rsid w:val="00003C04"/>
    <w:rPr>
      <w:rFonts w:cs="Times New Roman"/>
      <w:sz w:val="19"/>
      <w:szCs w:val="19"/>
      <w:shd w:val="clear" w:color="auto" w:fill="FFFFFF"/>
      <w:lang w:val="vi-VN" w:eastAsia="vi-VN"/>
    </w:rPr>
  </w:style>
  <w:style w:type="paragraph" w:customStyle="1" w:styleId="Tablecaption0">
    <w:name w:val="Table caption"/>
    <w:basedOn w:val="Normal"/>
    <w:link w:val="Tablecaption"/>
    <w:rsid w:val="00003C0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val="vi-VN" w:eastAsia="vi-VN"/>
    </w:rPr>
  </w:style>
  <w:style w:type="character" w:customStyle="1" w:styleId="Bodytext17">
    <w:name w:val="Body text (17)_"/>
    <w:basedOn w:val="DefaultParagraphFont"/>
    <w:link w:val="Bodytext170"/>
    <w:rsid w:val="00003C04"/>
    <w:rPr>
      <w:rFonts w:cs="Times New Roman"/>
      <w:b/>
      <w:bCs/>
      <w:sz w:val="18"/>
      <w:szCs w:val="18"/>
      <w:shd w:val="clear" w:color="auto" w:fill="FFFFFF"/>
      <w:lang w:val="vi-VN" w:eastAsia="vi-VN"/>
    </w:rPr>
  </w:style>
  <w:style w:type="paragraph" w:customStyle="1" w:styleId="Bodytext170">
    <w:name w:val="Body text (17)"/>
    <w:basedOn w:val="Normal"/>
    <w:link w:val="Bodytext17"/>
    <w:rsid w:val="00003C04"/>
    <w:pPr>
      <w:shd w:val="clear" w:color="auto" w:fill="FFFFFF"/>
      <w:spacing w:line="217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vi-VN" w:eastAsia="vi-VN"/>
    </w:rPr>
  </w:style>
  <w:style w:type="character" w:customStyle="1" w:styleId="Bodytext18">
    <w:name w:val="Body text (18)_"/>
    <w:basedOn w:val="DefaultParagraphFont"/>
    <w:link w:val="Bodytext180"/>
    <w:rsid w:val="00003C04"/>
    <w:rPr>
      <w:rFonts w:cs="Times New Roman"/>
      <w:b/>
      <w:bCs/>
      <w:sz w:val="18"/>
      <w:szCs w:val="18"/>
      <w:shd w:val="clear" w:color="auto" w:fill="FFFFFF"/>
      <w:lang w:val="vi-VN" w:eastAsia="vi-VN"/>
    </w:rPr>
  </w:style>
  <w:style w:type="paragraph" w:customStyle="1" w:styleId="Bodytext180">
    <w:name w:val="Body text (18)"/>
    <w:basedOn w:val="Normal"/>
    <w:link w:val="Bodytext18"/>
    <w:rsid w:val="00003C04"/>
    <w:pPr>
      <w:shd w:val="clear" w:color="auto" w:fill="FFFFFF"/>
      <w:spacing w:line="217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vi-VN" w:eastAsia="vi-VN"/>
    </w:rPr>
  </w:style>
  <w:style w:type="character" w:customStyle="1" w:styleId="Bodytext19">
    <w:name w:val="Body text (19)_"/>
    <w:basedOn w:val="DefaultParagraphFont"/>
    <w:link w:val="Bodytext190"/>
    <w:rsid w:val="00003C04"/>
    <w:rPr>
      <w:rFonts w:cs="Times New Roman"/>
      <w:i/>
      <w:iCs/>
      <w:sz w:val="19"/>
      <w:szCs w:val="19"/>
      <w:shd w:val="clear" w:color="auto" w:fill="FFFFFF"/>
      <w:lang w:val="vi-VN" w:eastAsia="vi-VN"/>
    </w:rPr>
  </w:style>
  <w:style w:type="paragraph" w:customStyle="1" w:styleId="Bodytext190">
    <w:name w:val="Body text (19)"/>
    <w:basedOn w:val="Normal"/>
    <w:link w:val="Bodytext19"/>
    <w:rsid w:val="00003C04"/>
    <w:pPr>
      <w:shd w:val="clear" w:color="auto" w:fill="FFFFFF"/>
      <w:spacing w:after="540" w:line="217" w:lineRule="exact"/>
    </w:pPr>
    <w:rPr>
      <w:rFonts w:ascii="Times New Roman" w:eastAsiaTheme="minorHAnsi" w:hAnsi="Times New Roman" w:cs="Times New Roman"/>
      <w:i/>
      <w:iCs/>
      <w:color w:val="auto"/>
      <w:sz w:val="19"/>
      <w:szCs w:val="19"/>
      <w:lang w:val="vi-VN" w:eastAsia="vi-VN"/>
    </w:rPr>
  </w:style>
  <w:style w:type="character" w:customStyle="1" w:styleId="Bodytext200">
    <w:name w:val="Body text (20)_"/>
    <w:basedOn w:val="DefaultParagraphFont"/>
    <w:link w:val="Bodytext201"/>
    <w:rsid w:val="00003C04"/>
    <w:rPr>
      <w:rFonts w:cs="Times New Roman"/>
      <w:sz w:val="19"/>
      <w:szCs w:val="19"/>
      <w:shd w:val="clear" w:color="auto" w:fill="FFFFFF"/>
      <w:lang w:val="vi-VN" w:eastAsia="vi-VN"/>
    </w:rPr>
  </w:style>
  <w:style w:type="paragraph" w:customStyle="1" w:styleId="Bodytext201">
    <w:name w:val="Body text (20)"/>
    <w:basedOn w:val="Normal"/>
    <w:link w:val="Bodytext200"/>
    <w:rsid w:val="00003C04"/>
    <w:pPr>
      <w:shd w:val="clear" w:color="auto" w:fill="FFFFFF"/>
      <w:spacing w:after="120" w:line="240" w:lineRule="atLeast"/>
      <w:jc w:val="right"/>
    </w:pPr>
    <w:rPr>
      <w:rFonts w:ascii="Times New Roman" w:eastAsiaTheme="minorHAnsi" w:hAnsi="Times New Roman" w:cs="Times New Roman"/>
      <w:color w:val="auto"/>
      <w:sz w:val="19"/>
      <w:szCs w:val="19"/>
      <w:lang w:val="vi-VN" w:eastAsia="vi-VN"/>
    </w:rPr>
  </w:style>
  <w:style w:type="character" w:customStyle="1" w:styleId="Bodytext885pt">
    <w:name w:val="Body text (8) + 8.5 pt"/>
    <w:aliases w:val="Not Bold4"/>
    <w:basedOn w:val="Bodytext8"/>
    <w:rsid w:val="00003C04"/>
    <w:rPr>
      <w:sz w:val="17"/>
      <w:szCs w:val="17"/>
    </w:rPr>
  </w:style>
  <w:style w:type="character" w:customStyle="1" w:styleId="Bodytext8NotBold1">
    <w:name w:val="Body text (8) + Not Bold1"/>
    <w:aliases w:val="Italic5"/>
    <w:basedOn w:val="Bodytext8"/>
    <w:rsid w:val="00003C04"/>
    <w:rPr>
      <w:i/>
      <w:iCs/>
    </w:rPr>
  </w:style>
  <w:style w:type="character" w:customStyle="1" w:styleId="Bodytext210">
    <w:name w:val="Body text (21)_"/>
    <w:basedOn w:val="DefaultParagraphFont"/>
    <w:link w:val="Bodytext211"/>
    <w:rsid w:val="00003C04"/>
    <w:rPr>
      <w:rFonts w:cs="Times New Roman"/>
      <w:b/>
      <w:bCs/>
      <w:sz w:val="17"/>
      <w:szCs w:val="17"/>
      <w:shd w:val="clear" w:color="auto" w:fill="FFFFFF"/>
      <w:lang w:val="vi-VN" w:eastAsia="vi-VN"/>
    </w:rPr>
  </w:style>
  <w:style w:type="paragraph" w:customStyle="1" w:styleId="Bodytext211">
    <w:name w:val="Body text (21)1"/>
    <w:basedOn w:val="Normal"/>
    <w:link w:val="Bodytext210"/>
    <w:rsid w:val="00003C04"/>
    <w:pPr>
      <w:shd w:val="clear" w:color="auto" w:fill="FFFFFF"/>
      <w:spacing w:before="300" w:after="12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val="vi-VN" w:eastAsia="vi-VN"/>
    </w:rPr>
  </w:style>
  <w:style w:type="character" w:customStyle="1" w:styleId="Bodytext219pt">
    <w:name w:val="Body text (21) + 9 pt"/>
    <w:basedOn w:val="Bodytext210"/>
    <w:rsid w:val="00003C04"/>
    <w:rPr>
      <w:sz w:val="18"/>
      <w:szCs w:val="18"/>
    </w:rPr>
  </w:style>
  <w:style w:type="character" w:customStyle="1" w:styleId="Bodytext2Bold1">
    <w:name w:val="Body text (2) + Bold1"/>
    <w:basedOn w:val="Bodytext2"/>
    <w:rsid w:val="00003C04"/>
    <w:rPr>
      <w:b/>
      <w:bCs/>
      <w:lang w:val="vi-VN" w:eastAsia="vi-VN"/>
    </w:rPr>
  </w:style>
  <w:style w:type="character" w:customStyle="1" w:styleId="Bodytext29pt">
    <w:name w:val="Body text (2) + 9 pt"/>
    <w:aliases w:val="Bold4"/>
    <w:basedOn w:val="Bodytext2"/>
    <w:rsid w:val="00003C04"/>
    <w:rPr>
      <w:b/>
      <w:bCs/>
      <w:sz w:val="18"/>
      <w:szCs w:val="18"/>
      <w:lang w:val="vi-VN" w:eastAsia="vi-VN"/>
    </w:rPr>
  </w:style>
  <w:style w:type="character" w:customStyle="1" w:styleId="Bodytext1285pt">
    <w:name w:val="Body text (12) + 8.5 pt"/>
    <w:aliases w:val="Not Italic9"/>
    <w:basedOn w:val="Bodytext12"/>
    <w:rsid w:val="00003C04"/>
    <w:rPr>
      <w:sz w:val="17"/>
      <w:szCs w:val="17"/>
    </w:rPr>
  </w:style>
  <w:style w:type="character" w:customStyle="1" w:styleId="Bodytext22">
    <w:name w:val="Body text (22)_"/>
    <w:basedOn w:val="DefaultParagraphFont"/>
    <w:link w:val="Bodytext220"/>
    <w:rsid w:val="00003C04"/>
    <w:rPr>
      <w:rFonts w:cs="Times New Roman"/>
      <w:b/>
      <w:bCs/>
      <w:i/>
      <w:iCs/>
      <w:sz w:val="19"/>
      <w:szCs w:val="19"/>
      <w:shd w:val="clear" w:color="auto" w:fill="FFFFFF"/>
      <w:lang w:val="vi-VN" w:eastAsia="vi-VN"/>
    </w:rPr>
  </w:style>
  <w:style w:type="paragraph" w:customStyle="1" w:styleId="Bodytext220">
    <w:name w:val="Body text (22)"/>
    <w:basedOn w:val="Normal"/>
    <w:link w:val="Bodytext22"/>
    <w:rsid w:val="00003C04"/>
    <w:pPr>
      <w:shd w:val="clear" w:color="auto" w:fill="FFFFFF"/>
      <w:spacing w:line="250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9"/>
      <w:szCs w:val="19"/>
      <w:lang w:val="vi-VN" w:eastAsia="vi-VN"/>
    </w:rPr>
  </w:style>
  <w:style w:type="character" w:customStyle="1" w:styleId="Bodytext23">
    <w:name w:val="Body text (23)_"/>
    <w:basedOn w:val="DefaultParagraphFont"/>
    <w:link w:val="Bodytext230"/>
    <w:rsid w:val="00003C04"/>
    <w:rPr>
      <w:rFonts w:ascii="Constantia" w:hAnsi="Constantia" w:cs="Constantia"/>
      <w:sz w:val="13"/>
      <w:szCs w:val="13"/>
      <w:shd w:val="clear" w:color="auto" w:fill="FFFFFF"/>
      <w:lang w:val="vi-VN" w:eastAsia="vi-VN"/>
    </w:rPr>
  </w:style>
  <w:style w:type="paragraph" w:customStyle="1" w:styleId="Bodytext230">
    <w:name w:val="Body text (23)"/>
    <w:basedOn w:val="Normal"/>
    <w:link w:val="Bodytext23"/>
    <w:rsid w:val="00003C04"/>
    <w:pPr>
      <w:shd w:val="clear" w:color="auto" w:fill="FFFFFF"/>
      <w:spacing w:line="250" w:lineRule="exact"/>
      <w:jc w:val="both"/>
    </w:pPr>
    <w:rPr>
      <w:rFonts w:ascii="Constantia" w:eastAsiaTheme="minorHAnsi" w:hAnsi="Constantia" w:cs="Constantia"/>
      <w:color w:val="auto"/>
      <w:sz w:val="13"/>
      <w:szCs w:val="13"/>
      <w:lang w:val="vi-VN" w:eastAsia="vi-VN"/>
    </w:rPr>
  </w:style>
  <w:style w:type="character" w:customStyle="1" w:styleId="Bodytext212">
    <w:name w:val="Body text (21)"/>
    <w:basedOn w:val="Bodytext210"/>
    <w:rsid w:val="00003C04"/>
  </w:style>
  <w:style w:type="character" w:customStyle="1" w:styleId="Bodytext26pt1">
    <w:name w:val="Body text (2) + 6 pt1"/>
    <w:basedOn w:val="Bodytext2"/>
    <w:rsid w:val="00003C04"/>
    <w:rPr>
      <w:sz w:val="12"/>
      <w:szCs w:val="12"/>
      <w:lang w:val="vi-VN" w:eastAsia="vi-VN"/>
    </w:rPr>
  </w:style>
  <w:style w:type="character" w:customStyle="1" w:styleId="Bodytext24">
    <w:name w:val="Body text (24)_"/>
    <w:basedOn w:val="DefaultParagraphFont"/>
    <w:link w:val="Bodytext241"/>
    <w:rsid w:val="00003C04"/>
    <w:rPr>
      <w:rFonts w:cs="Times New Roman"/>
      <w:b/>
      <w:bCs/>
      <w:sz w:val="17"/>
      <w:szCs w:val="17"/>
      <w:shd w:val="clear" w:color="auto" w:fill="FFFFFF"/>
      <w:lang w:val="vi-VN" w:eastAsia="vi-VN"/>
    </w:rPr>
  </w:style>
  <w:style w:type="paragraph" w:customStyle="1" w:styleId="Bodytext241">
    <w:name w:val="Body text (24)1"/>
    <w:basedOn w:val="Normal"/>
    <w:link w:val="Bodytext24"/>
    <w:rsid w:val="00003C04"/>
    <w:pPr>
      <w:shd w:val="clear" w:color="auto" w:fill="FFFFFF"/>
      <w:spacing w:before="120" w:after="120" w:line="205" w:lineRule="exact"/>
      <w:jc w:val="center"/>
    </w:pPr>
    <w:rPr>
      <w:rFonts w:ascii="Times New Roman" w:eastAsiaTheme="minorHAnsi" w:hAnsi="Times New Roman" w:cs="Times New Roman"/>
      <w:b/>
      <w:bCs/>
      <w:color w:val="auto"/>
      <w:sz w:val="17"/>
      <w:szCs w:val="17"/>
      <w:lang w:val="vi-VN" w:eastAsia="vi-VN"/>
    </w:rPr>
  </w:style>
  <w:style w:type="character" w:customStyle="1" w:styleId="Bodytext240">
    <w:name w:val="Body text (24)"/>
    <w:basedOn w:val="Bodytext24"/>
    <w:rsid w:val="00003C04"/>
  </w:style>
  <w:style w:type="character" w:customStyle="1" w:styleId="Bodytext25">
    <w:name w:val="Body text (25)_"/>
    <w:basedOn w:val="DefaultParagraphFont"/>
    <w:link w:val="Bodytext250"/>
    <w:rsid w:val="00003C04"/>
    <w:rPr>
      <w:rFonts w:cs="Times New Roman"/>
      <w:i/>
      <w:iCs/>
      <w:sz w:val="17"/>
      <w:szCs w:val="17"/>
      <w:shd w:val="clear" w:color="auto" w:fill="FFFFFF"/>
      <w:lang w:val="vi-VN" w:eastAsia="vi-VN"/>
    </w:rPr>
  </w:style>
  <w:style w:type="paragraph" w:customStyle="1" w:styleId="Bodytext250">
    <w:name w:val="Body text (25)"/>
    <w:basedOn w:val="Normal"/>
    <w:link w:val="Bodytext25"/>
    <w:rsid w:val="00003C04"/>
    <w:pPr>
      <w:shd w:val="clear" w:color="auto" w:fill="FFFFFF"/>
      <w:spacing w:before="120" w:line="240" w:lineRule="atLeast"/>
      <w:ind w:firstLine="40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val="vi-VN" w:eastAsia="vi-VN"/>
    </w:rPr>
  </w:style>
  <w:style w:type="character" w:customStyle="1" w:styleId="Heading73">
    <w:name w:val="Heading #7 (3)_"/>
    <w:basedOn w:val="DefaultParagraphFont"/>
    <w:link w:val="Heading730"/>
    <w:rsid w:val="00003C04"/>
    <w:rPr>
      <w:rFonts w:cs="Times New Roman"/>
      <w:b/>
      <w:bCs/>
      <w:sz w:val="17"/>
      <w:szCs w:val="17"/>
      <w:shd w:val="clear" w:color="auto" w:fill="FFFFFF"/>
      <w:lang w:val="vi-VN" w:eastAsia="vi-VN"/>
    </w:rPr>
  </w:style>
  <w:style w:type="paragraph" w:customStyle="1" w:styleId="Heading730">
    <w:name w:val="Heading #7 (3)"/>
    <w:basedOn w:val="Normal"/>
    <w:link w:val="Heading73"/>
    <w:rsid w:val="00003C04"/>
    <w:pPr>
      <w:shd w:val="clear" w:color="auto" w:fill="FFFFFF"/>
      <w:spacing w:before="240" w:after="240" w:line="240" w:lineRule="atLeast"/>
      <w:jc w:val="center"/>
      <w:outlineLvl w:val="6"/>
    </w:pPr>
    <w:rPr>
      <w:rFonts w:ascii="Times New Roman" w:eastAsiaTheme="minorHAnsi" w:hAnsi="Times New Roman" w:cs="Times New Roman"/>
      <w:b/>
      <w:bCs/>
      <w:color w:val="auto"/>
      <w:sz w:val="17"/>
      <w:szCs w:val="17"/>
      <w:lang w:val="vi-VN" w:eastAsia="vi-VN"/>
    </w:rPr>
  </w:style>
  <w:style w:type="character" w:customStyle="1" w:styleId="Bodytext21NotBold">
    <w:name w:val="Body text (21) + Not Bold"/>
    <w:aliases w:val="Italic4"/>
    <w:basedOn w:val="Bodytext210"/>
    <w:rsid w:val="00003C04"/>
    <w:rPr>
      <w:i/>
      <w:iCs/>
    </w:rPr>
  </w:style>
  <w:style w:type="character" w:customStyle="1" w:styleId="Bodytext21Constantia">
    <w:name w:val="Body text (21) + Constantia"/>
    <w:aliases w:val="6.5 pt2,Not Bold3"/>
    <w:basedOn w:val="Bodytext210"/>
    <w:rsid w:val="00003C04"/>
    <w:rPr>
      <w:rFonts w:ascii="Constantia" w:hAnsi="Constantia" w:cs="Constantia"/>
      <w:noProof/>
      <w:sz w:val="13"/>
      <w:szCs w:val="13"/>
    </w:rPr>
  </w:style>
  <w:style w:type="character" w:customStyle="1" w:styleId="Bodytext26">
    <w:name w:val="Body text (26)_"/>
    <w:basedOn w:val="DefaultParagraphFont"/>
    <w:link w:val="Bodytext260"/>
    <w:rsid w:val="00003C04"/>
    <w:rPr>
      <w:rFonts w:cs="Times New Roman"/>
      <w:i/>
      <w:iCs/>
      <w:sz w:val="17"/>
      <w:szCs w:val="17"/>
      <w:shd w:val="clear" w:color="auto" w:fill="FFFFFF"/>
      <w:lang w:val="vi-VN" w:eastAsia="vi-VN"/>
    </w:rPr>
  </w:style>
  <w:style w:type="paragraph" w:customStyle="1" w:styleId="Bodytext260">
    <w:name w:val="Body text (26)"/>
    <w:basedOn w:val="Normal"/>
    <w:link w:val="Bodytext26"/>
    <w:rsid w:val="00003C04"/>
    <w:pPr>
      <w:shd w:val="clear" w:color="auto" w:fill="FFFFFF"/>
      <w:spacing w:line="169" w:lineRule="exact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val="vi-VN" w:eastAsia="vi-VN"/>
    </w:rPr>
  </w:style>
  <w:style w:type="character" w:customStyle="1" w:styleId="Bodytext26Constantia">
    <w:name w:val="Body text (26) + Constantia"/>
    <w:aliases w:val="6.5 pt1,Not Italic8"/>
    <w:basedOn w:val="Bodytext26"/>
    <w:rsid w:val="00003C04"/>
    <w:rPr>
      <w:rFonts w:ascii="Constantia" w:hAnsi="Constantia" w:cs="Constantia"/>
      <w:sz w:val="13"/>
      <w:szCs w:val="13"/>
    </w:rPr>
  </w:style>
  <w:style w:type="character" w:customStyle="1" w:styleId="Bodytext26BookmanOldStyle">
    <w:name w:val="Body text (26) + Bookman Old Style"/>
    <w:aliases w:val="8 pt1,Bold3,Not Italic7"/>
    <w:basedOn w:val="Bodytext26"/>
    <w:rsid w:val="00003C04"/>
    <w:rPr>
      <w:rFonts w:ascii="Bookman Old Style" w:hAnsi="Bookman Old Style" w:cs="Bookman Old Style"/>
      <w:b/>
      <w:bCs/>
      <w:w w:val="100"/>
      <w:sz w:val="16"/>
      <w:szCs w:val="16"/>
    </w:rPr>
  </w:style>
  <w:style w:type="character" w:customStyle="1" w:styleId="Heading3">
    <w:name w:val="Heading #3_"/>
    <w:basedOn w:val="DefaultParagraphFont"/>
    <w:link w:val="Heading30"/>
    <w:rsid w:val="00003C04"/>
    <w:rPr>
      <w:rFonts w:cs="Times New Roman"/>
      <w:sz w:val="19"/>
      <w:szCs w:val="19"/>
      <w:shd w:val="clear" w:color="auto" w:fill="FFFFFF"/>
      <w:lang w:val="vi-VN" w:eastAsia="vi-VN"/>
    </w:rPr>
  </w:style>
  <w:style w:type="paragraph" w:customStyle="1" w:styleId="Heading30">
    <w:name w:val="Heading #3"/>
    <w:basedOn w:val="Normal"/>
    <w:link w:val="Heading3"/>
    <w:rsid w:val="00003C04"/>
    <w:pPr>
      <w:shd w:val="clear" w:color="auto" w:fill="FFFFFF"/>
      <w:spacing w:after="30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19"/>
      <w:szCs w:val="19"/>
      <w:lang w:val="vi-VN" w:eastAsia="vi-VN"/>
    </w:rPr>
  </w:style>
  <w:style w:type="character" w:customStyle="1" w:styleId="Heading2">
    <w:name w:val="Heading #2_"/>
    <w:basedOn w:val="DefaultParagraphFont"/>
    <w:link w:val="Heading20"/>
    <w:rsid w:val="00003C04"/>
    <w:rPr>
      <w:rFonts w:ascii="Tahoma" w:hAnsi="Tahoma" w:cs="Tahoma"/>
      <w:b/>
      <w:bCs/>
      <w:sz w:val="22"/>
      <w:shd w:val="clear" w:color="auto" w:fill="FFFFFF"/>
      <w:lang w:val="vi-VN" w:eastAsia="vi-VN"/>
    </w:rPr>
  </w:style>
  <w:style w:type="paragraph" w:customStyle="1" w:styleId="Heading20">
    <w:name w:val="Heading #2"/>
    <w:basedOn w:val="Normal"/>
    <w:link w:val="Heading2"/>
    <w:rsid w:val="00003C04"/>
    <w:pPr>
      <w:shd w:val="clear" w:color="auto" w:fill="FFFFFF"/>
      <w:spacing w:line="619" w:lineRule="exact"/>
      <w:jc w:val="both"/>
      <w:outlineLvl w:val="1"/>
    </w:pPr>
    <w:rPr>
      <w:rFonts w:ascii="Tahoma" w:eastAsiaTheme="minorHAnsi" w:hAnsi="Tahoma" w:cs="Tahoma"/>
      <w:b/>
      <w:bCs/>
      <w:color w:val="auto"/>
      <w:sz w:val="22"/>
      <w:szCs w:val="22"/>
      <w:lang w:val="vi-VN" w:eastAsia="vi-VN"/>
    </w:rPr>
  </w:style>
  <w:style w:type="character" w:customStyle="1" w:styleId="Bodytext27">
    <w:name w:val="Body text (27)_"/>
    <w:basedOn w:val="DefaultParagraphFont"/>
    <w:link w:val="Bodytext270"/>
    <w:rsid w:val="00003C04"/>
    <w:rPr>
      <w:rFonts w:cs="Times New Roman"/>
      <w:sz w:val="16"/>
      <w:szCs w:val="16"/>
      <w:shd w:val="clear" w:color="auto" w:fill="FFFFFF"/>
      <w:lang w:val="vi-VN" w:eastAsia="vi-VN"/>
    </w:rPr>
  </w:style>
  <w:style w:type="paragraph" w:customStyle="1" w:styleId="Bodytext270">
    <w:name w:val="Body text (27)"/>
    <w:basedOn w:val="Normal"/>
    <w:link w:val="Bodytext27"/>
    <w:rsid w:val="00003C04"/>
    <w:pPr>
      <w:shd w:val="clear" w:color="auto" w:fill="FFFFFF"/>
      <w:spacing w:line="197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val="vi-VN" w:eastAsia="vi-VN"/>
    </w:rPr>
  </w:style>
  <w:style w:type="character" w:customStyle="1" w:styleId="Bodytext90">
    <w:name w:val="Body text (9)"/>
    <w:basedOn w:val="Bodytext9"/>
    <w:rsid w:val="00003C04"/>
  </w:style>
  <w:style w:type="character" w:customStyle="1" w:styleId="Bodytext68pt">
    <w:name w:val="Body text (6) + 8 pt"/>
    <w:aliases w:val="Not Italic6"/>
    <w:basedOn w:val="Bodytext6"/>
    <w:rsid w:val="00003C04"/>
    <w:rPr>
      <w:sz w:val="16"/>
      <w:szCs w:val="16"/>
    </w:rPr>
  </w:style>
  <w:style w:type="character" w:customStyle="1" w:styleId="Bodytext2Tahoma2">
    <w:name w:val="Body text (2) + Tahoma2"/>
    <w:aliases w:val="4 pt2"/>
    <w:basedOn w:val="Bodytext2"/>
    <w:rsid w:val="00003C04"/>
    <w:rPr>
      <w:rFonts w:ascii="Tahoma" w:hAnsi="Tahoma" w:cs="Tahoma"/>
      <w:sz w:val="8"/>
      <w:szCs w:val="8"/>
      <w:lang w:val="vi-VN" w:eastAsia="vi-VN"/>
    </w:rPr>
  </w:style>
  <w:style w:type="character" w:customStyle="1" w:styleId="Bodytext2Consolas">
    <w:name w:val="Body text (2) + Consolas"/>
    <w:aliases w:val="4 pt1"/>
    <w:basedOn w:val="Bodytext2"/>
    <w:rsid w:val="00003C04"/>
    <w:rPr>
      <w:rFonts w:ascii="Consolas" w:hAnsi="Consolas" w:cs="Consolas"/>
      <w:sz w:val="8"/>
      <w:szCs w:val="8"/>
      <w:lang w:val="vi-VN" w:eastAsia="vi-VN"/>
    </w:rPr>
  </w:style>
  <w:style w:type="character" w:customStyle="1" w:styleId="TablecaptionBold">
    <w:name w:val="Table caption + Bold"/>
    <w:basedOn w:val="Tablecaption"/>
    <w:rsid w:val="00003C04"/>
    <w:rPr>
      <w:b/>
      <w:bCs/>
    </w:rPr>
  </w:style>
  <w:style w:type="character" w:customStyle="1" w:styleId="Bodytext875pt">
    <w:name w:val="Body text (8) + 7.5 pt"/>
    <w:aliases w:val="Italic3"/>
    <w:basedOn w:val="Bodytext8"/>
    <w:rsid w:val="00003C04"/>
    <w:rPr>
      <w:i/>
      <w:iCs/>
      <w:sz w:val="15"/>
      <w:szCs w:val="15"/>
    </w:rPr>
  </w:style>
  <w:style w:type="character" w:customStyle="1" w:styleId="Bodytext875pt1">
    <w:name w:val="Body text (8) + 7.5 pt1"/>
    <w:aliases w:val="Not Bold2"/>
    <w:basedOn w:val="Bodytext8"/>
    <w:rsid w:val="00003C04"/>
    <w:rPr>
      <w:noProof/>
      <w:sz w:val="15"/>
      <w:szCs w:val="15"/>
    </w:rPr>
  </w:style>
  <w:style w:type="character" w:customStyle="1" w:styleId="Bodytext28">
    <w:name w:val="Body text (28)_"/>
    <w:basedOn w:val="DefaultParagraphFont"/>
    <w:link w:val="Bodytext280"/>
    <w:rsid w:val="00003C04"/>
    <w:rPr>
      <w:rFonts w:cs="Times New Roman"/>
      <w:b/>
      <w:bCs/>
      <w:i/>
      <w:iCs/>
      <w:sz w:val="19"/>
      <w:szCs w:val="19"/>
      <w:shd w:val="clear" w:color="auto" w:fill="FFFFFF"/>
      <w:lang w:val="vi-VN" w:eastAsia="vi-VN"/>
    </w:rPr>
  </w:style>
  <w:style w:type="paragraph" w:customStyle="1" w:styleId="Bodytext280">
    <w:name w:val="Body text (28)"/>
    <w:basedOn w:val="Normal"/>
    <w:link w:val="Bodytext28"/>
    <w:rsid w:val="00003C04"/>
    <w:pPr>
      <w:shd w:val="clear" w:color="auto" w:fill="FFFFFF"/>
      <w:spacing w:before="60" w:after="180" w:line="240" w:lineRule="atLeas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9"/>
      <w:szCs w:val="19"/>
      <w:lang w:val="vi-VN" w:eastAsia="vi-VN"/>
    </w:rPr>
  </w:style>
  <w:style w:type="character" w:customStyle="1" w:styleId="Bodytext2865pt">
    <w:name w:val="Body text (28) + 6.5 pt"/>
    <w:aliases w:val="Not Italic5"/>
    <w:basedOn w:val="Bodytext28"/>
    <w:rsid w:val="00003C04"/>
    <w:rPr>
      <w:sz w:val="13"/>
      <w:szCs w:val="13"/>
    </w:rPr>
  </w:style>
  <w:style w:type="character" w:customStyle="1" w:styleId="Bodytext2885pt">
    <w:name w:val="Body text (28) + 8.5 pt"/>
    <w:aliases w:val="Not Italic4"/>
    <w:basedOn w:val="Bodytext28"/>
    <w:rsid w:val="00003C04"/>
    <w:rPr>
      <w:sz w:val="17"/>
      <w:szCs w:val="17"/>
    </w:rPr>
  </w:style>
  <w:style w:type="character" w:customStyle="1" w:styleId="Bodytext288pt">
    <w:name w:val="Body text (28) + 8 pt"/>
    <w:aliases w:val="Not Bold1,Not Italic3"/>
    <w:basedOn w:val="Bodytext28"/>
    <w:rsid w:val="00003C04"/>
    <w:rPr>
      <w:sz w:val="16"/>
      <w:szCs w:val="16"/>
    </w:rPr>
  </w:style>
  <w:style w:type="character" w:customStyle="1" w:styleId="Bodytext89pt">
    <w:name w:val="Body text (8) + 9 pt"/>
    <w:basedOn w:val="Bodytext8"/>
    <w:rsid w:val="00003C04"/>
    <w:rPr>
      <w:sz w:val="18"/>
      <w:szCs w:val="18"/>
    </w:rPr>
  </w:style>
  <w:style w:type="character" w:customStyle="1" w:styleId="Bodytext29">
    <w:name w:val="Body text (29)_"/>
    <w:basedOn w:val="DefaultParagraphFont"/>
    <w:link w:val="Bodytext290"/>
    <w:rsid w:val="00003C04"/>
    <w:rPr>
      <w:rFonts w:cs="Times New Roman"/>
      <w:sz w:val="16"/>
      <w:szCs w:val="16"/>
      <w:shd w:val="clear" w:color="auto" w:fill="FFFFFF"/>
      <w:lang w:val="vi-VN" w:eastAsia="vi-VN"/>
    </w:rPr>
  </w:style>
  <w:style w:type="paragraph" w:customStyle="1" w:styleId="Bodytext290">
    <w:name w:val="Body text (29)"/>
    <w:basedOn w:val="Normal"/>
    <w:link w:val="Bodytext29"/>
    <w:rsid w:val="00003C04"/>
    <w:pPr>
      <w:shd w:val="clear" w:color="auto" w:fill="FFFFFF"/>
      <w:spacing w:before="180" w:after="180" w:line="240" w:lineRule="atLeast"/>
      <w:jc w:val="both"/>
    </w:pPr>
    <w:rPr>
      <w:rFonts w:ascii="Times New Roman" w:eastAsiaTheme="minorHAnsi" w:hAnsi="Times New Roman" w:cs="Times New Roman"/>
      <w:color w:val="auto"/>
      <w:sz w:val="16"/>
      <w:szCs w:val="16"/>
      <w:lang w:val="vi-VN" w:eastAsia="vi-VN"/>
    </w:rPr>
  </w:style>
  <w:style w:type="character" w:customStyle="1" w:styleId="Bodytext2995pt">
    <w:name w:val="Body text (29) + 9.5 pt"/>
    <w:aliases w:val="Italic2"/>
    <w:basedOn w:val="Bodytext29"/>
    <w:rsid w:val="00003C04"/>
    <w:rPr>
      <w:i/>
      <w:iCs/>
      <w:sz w:val="19"/>
      <w:szCs w:val="19"/>
    </w:rPr>
  </w:style>
  <w:style w:type="character" w:customStyle="1" w:styleId="Bodytext8Tahoma1">
    <w:name w:val="Body text (8) + Tahoma1"/>
    <w:aliases w:val="10 pt2,Spacing 0 pt2"/>
    <w:basedOn w:val="Bodytext8"/>
    <w:rsid w:val="00003C04"/>
    <w:rPr>
      <w:rFonts w:ascii="Tahoma" w:hAnsi="Tahoma" w:cs="Tahoma"/>
      <w:spacing w:val="10"/>
      <w:sz w:val="20"/>
      <w:szCs w:val="20"/>
    </w:rPr>
  </w:style>
  <w:style w:type="character" w:customStyle="1" w:styleId="Headerorfooter6">
    <w:name w:val="Header or footer (6)_"/>
    <w:basedOn w:val="DefaultParagraphFont"/>
    <w:link w:val="Headerorfooter60"/>
    <w:rsid w:val="00003C04"/>
    <w:rPr>
      <w:rFonts w:cs="Times New Roman"/>
      <w:sz w:val="20"/>
      <w:szCs w:val="20"/>
      <w:shd w:val="clear" w:color="auto" w:fill="FFFFFF"/>
      <w:lang w:val="vi-VN" w:eastAsia="vi-VN"/>
    </w:rPr>
  </w:style>
  <w:style w:type="paragraph" w:customStyle="1" w:styleId="Headerorfooter60">
    <w:name w:val="Header or footer (6)"/>
    <w:basedOn w:val="Normal"/>
    <w:link w:val="Headerorfooter6"/>
    <w:rsid w:val="00003C04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vi-VN" w:eastAsia="vi-VN"/>
    </w:rPr>
  </w:style>
  <w:style w:type="character" w:customStyle="1" w:styleId="Headerorfooter69pt">
    <w:name w:val="Header or footer (6) + 9 pt"/>
    <w:basedOn w:val="Headerorfooter6"/>
    <w:rsid w:val="00003C04"/>
    <w:rPr>
      <w:sz w:val="18"/>
      <w:szCs w:val="18"/>
    </w:rPr>
  </w:style>
  <w:style w:type="character" w:customStyle="1" w:styleId="Headerorfooter2Spacing0pt">
    <w:name w:val="Header or footer (2) + Spacing 0 pt"/>
    <w:basedOn w:val="Headerorfooter2"/>
    <w:rsid w:val="00003C04"/>
    <w:rPr>
      <w:spacing w:val="0"/>
    </w:rPr>
  </w:style>
  <w:style w:type="character" w:customStyle="1" w:styleId="Heading74">
    <w:name w:val="Heading #7 (4)_"/>
    <w:basedOn w:val="DefaultParagraphFont"/>
    <w:link w:val="Heading740"/>
    <w:rsid w:val="00003C04"/>
    <w:rPr>
      <w:rFonts w:cs="Times New Roman"/>
      <w:b/>
      <w:bCs/>
      <w:sz w:val="18"/>
      <w:szCs w:val="18"/>
      <w:shd w:val="clear" w:color="auto" w:fill="FFFFFF"/>
      <w:lang w:val="vi-VN" w:eastAsia="vi-VN"/>
    </w:rPr>
  </w:style>
  <w:style w:type="paragraph" w:customStyle="1" w:styleId="Heading740">
    <w:name w:val="Heading #7 (4)"/>
    <w:basedOn w:val="Normal"/>
    <w:link w:val="Heading74"/>
    <w:rsid w:val="00003C04"/>
    <w:pPr>
      <w:shd w:val="clear" w:color="auto" w:fill="FFFFFF"/>
      <w:spacing w:before="360" w:line="240" w:lineRule="atLeast"/>
      <w:jc w:val="both"/>
      <w:outlineLvl w:val="6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vi-VN" w:eastAsia="vi-VN"/>
    </w:rPr>
  </w:style>
  <w:style w:type="character" w:customStyle="1" w:styleId="Heading74NotBold">
    <w:name w:val="Heading #7 (4) + Not Bold"/>
    <w:aliases w:val="Italic1"/>
    <w:basedOn w:val="Heading74"/>
    <w:rsid w:val="00003C04"/>
    <w:rPr>
      <w:i/>
      <w:iCs/>
    </w:rPr>
  </w:style>
  <w:style w:type="character" w:customStyle="1" w:styleId="Bodytext300">
    <w:name w:val="Body text (30)_"/>
    <w:basedOn w:val="DefaultParagraphFont"/>
    <w:link w:val="Bodytext301"/>
    <w:rsid w:val="00003C04"/>
    <w:rPr>
      <w:rFonts w:cs="Times New Roman"/>
      <w:i/>
      <w:iCs/>
      <w:sz w:val="18"/>
      <w:szCs w:val="18"/>
      <w:shd w:val="clear" w:color="auto" w:fill="FFFFFF"/>
      <w:lang w:val="vi-VN" w:eastAsia="vi-VN"/>
    </w:rPr>
  </w:style>
  <w:style w:type="paragraph" w:customStyle="1" w:styleId="Bodytext301">
    <w:name w:val="Body text (30)"/>
    <w:basedOn w:val="Normal"/>
    <w:link w:val="Bodytext300"/>
    <w:rsid w:val="00003C04"/>
    <w:pPr>
      <w:shd w:val="clear" w:color="auto" w:fill="FFFFFF"/>
      <w:spacing w:after="12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8"/>
      <w:szCs w:val="18"/>
      <w:lang w:val="vi-VN" w:eastAsia="vi-VN"/>
    </w:rPr>
  </w:style>
  <w:style w:type="character" w:customStyle="1" w:styleId="Bodytext30Bold">
    <w:name w:val="Body text (30) + Bold"/>
    <w:aliases w:val="Not Italic2"/>
    <w:basedOn w:val="Bodytext300"/>
    <w:rsid w:val="00003C04"/>
    <w:rPr>
      <w:b/>
      <w:bCs/>
    </w:rPr>
  </w:style>
  <w:style w:type="character" w:customStyle="1" w:styleId="Tablecaption3">
    <w:name w:val="Table caption (3)_"/>
    <w:basedOn w:val="DefaultParagraphFont"/>
    <w:link w:val="Tablecaption30"/>
    <w:rsid w:val="00003C04"/>
    <w:rPr>
      <w:rFonts w:cs="Times New Roman"/>
      <w:b/>
      <w:bCs/>
      <w:sz w:val="19"/>
      <w:szCs w:val="19"/>
      <w:shd w:val="clear" w:color="auto" w:fill="FFFFFF"/>
      <w:lang w:val="vi-VN" w:eastAsia="vi-VN"/>
    </w:rPr>
  </w:style>
  <w:style w:type="paragraph" w:customStyle="1" w:styleId="Tablecaption30">
    <w:name w:val="Table caption (3)"/>
    <w:basedOn w:val="Normal"/>
    <w:link w:val="Tablecaption3"/>
    <w:rsid w:val="00003C0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val="vi-VN" w:eastAsia="vi-VN"/>
    </w:rPr>
  </w:style>
  <w:style w:type="character" w:customStyle="1" w:styleId="Bodytext2Tahoma1">
    <w:name w:val="Body text (2) + Tahoma1"/>
    <w:aliases w:val="10 pt1,Bold2,Spacing 0 pt1"/>
    <w:basedOn w:val="Bodytext2"/>
    <w:rsid w:val="00003C04"/>
    <w:rPr>
      <w:rFonts w:ascii="Tahoma" w:hAnsi="Tahoma" w:cs="Tahoma"/>
      <w:b/>
      <w:bCs/>
      <w:spacing w:val="10"/>
      <w:sz w:val="20"/>
      <w:szCs w:val="20"/>
      <w:lang w:val="vi-VN" w:eastAsia="vi-VN"/>
    </w:rPr>
  </w:style>
  <w:style w:type="character" w:customStyle="1" w:styleId="Heading4">
    <w:name w:val="Heading #4_"/>
    <w:basedOn w:val="DefaultParagraphFont"/>
    <w:link w:val="Heading40"/>
    <w:rsid w:val="00003C04"/>
    <w:rPr>
      <w:rFonts w:ascii="Consolas" w:hAnsi="Consolas" w:cs="Consolas"/>
      <w:i/>
      <w:iCs/>
      <w:spacing w:val="-10"/>
      <w:sz w:val="8"/>
      <w:szCs w:val="8"/>
      <w:shd w:val="clear" w:color="auto" w:fill="FFFFFF"/>
      <w:lang w:val="vi-VN" w:eastAsia="vi-VN"/>
    </w:rPr>
  </w:style>
  <w:style w:type="paragraph" w:customStyle="1" w:styleId="Heading40">
    <w:name w:val="Heading #4"/>
    <w:basedOn w:val="Normal"/>
    <w:link w:val="Heading4"/>
    <w:rsid w:val="00003C04"/>
    <w:pPr>
      <w:shd w:val="clear" w:color="auto" w:fill="FFFFFF"/>
      <w:spacing w:before="420" w:line="240" w:lineRule="atLeast"/>
      <w:jc w:val="both"/>
      <w:outlineLvl w:val="3"/>
    </w:pPr>
    <w:rPr>
      <w:rFonts w:ascii="Consolas" w:eastAsiaTheme="minorHAnsi" w:hAnsi="Consolas" w:cs="Consolas"/>
      <w:i/>
      <w:iCs/>
      <w:color w:val="auto"/>
      <w:spacing w:val="-10"/>
      <w:sz w:val="8"/>
      <w:szCs w:val="8"/>
      <w:lang w:val="vi-VN" w:eastAsia="vi-VN"/>
    </w:rPr>
  </w:style>
  <w:style w:type="character" w:customStyle="1" w:styleId="Heading495pt">
    <w:name w:val="Heading #4 + 9.5 pt"/>
    <w:aliases w:val="Bold1,Not Italic1,Spacing 1 pt"/>
    <w:basedOn w:val="Heading4"/>
    <w:rsid w:val="00003C04"/>
    <w:rPr>
      <w:b/>
      <w:bCs/>
      <w:spacing w:val="20"/>
      <w:sz w:val="19"/>
      <w:szCs w:val="19"/>
    </w:rPr>
  </w:style>
  <w:style w:type="character" w:customStyle="1" w:styleId="Heading5">
    <w:name w:val="Heading #5_"/>
    <w:basedOn w:val="DefaultParagraphFont"/>
    <w:link w:val="Heading50"/>
    <w:rsid w:val="00003C04"/>
    <w:rPr>
      <w:rFonts w:cs="Times New Roman"/>
      <w:sz w:val="19"/>
      <w:szCs w:val="19"/>
      <w:shd w:val="clear" w:color="auto" w:fill="FFFFFF"/>
      <w:lang w:val="vi-VN" w:eastAsia="vi-VN"/>
    </w:rPr>
  </w:style>
  <w:style w:type="paragraph" w:customStyle="1" w:styleId="Heading50">
    <w:name w:val="Heading #5"/>
    <w:basedOn w:val="Normal"/>
    <w:link w:val="Heading5"/>
    <w:rsid w:val="00003C04"/>
    <w:pPr>
      <w:shd w:val="clear" w:color="auto" w:fill="FFFFFF"/>
      <w:spacing w:line="240" w:lineRule="atLeast"/>
      <w:jc w:val="right"/>
      <w:outlineLvl w:val="4"/>
    </w:pPr>
    <w:rPr>
      <w:rFonts w:ascii="Times New Roman" w:eastAsiaTheme="minorHAnsi" w:hAnsi="Times New Roman" w:cs="Times New Roman"/>
      <w:color w:val="auto"/>
      <w:sz w:val="19"/>
      <w:szCs w:val="19"/>
      <w:lang w:val="vi-VN" w:eastAsia="vi-VN"/>
    </w:rPr>
  </w:style>
  <w:style w:type="table" w:styleId="TableGrid">
    <w:name w:val="Table Grid"/>
    <w:basedOn w:val="TableNormal"/>
    <w:rsid w:val="00003C0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003C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12515</Words>
  <Characters>71341</Characters>
  <Application>Microsoft Office Word</Application>
  <DocSecurity>0</DocSecurity>
  <Lines>594</Lines>
  <Paragraphs>167</Paragraphs>
  <ScaleCrop>false</ScaleCrop>
  <Company>Namncbillionaire</Company>
  <LinksUpToDate>false</LinksUpToDate>
  <CharactersWithSpaces>83689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HoaNam</cp:lastModifiedBy>
  <cp:revision>1</cp:revision>
  <dcterms:created xsi:type="dcterms:W3CDTF">2017-10-31T07:52:00Z</dcterms:created>
  <dcterms:modified xsi:type="dcterms:W3CDTF">2017-10-31T07:52:00Z</dcterms:modified>
</cp:coreProperties>
</file>