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181"/>
      </w:tblGrid>
      <w:tr w:rsidR="00AE2DC3" w:rsidRPr="00767C55" w:rsidTr="00AE2DC3">
        <w:tc>
          <w:tcPr>
            <w:tcW w:w="3227" w:type="dxa"/>
          </w:tcPr>
          <w:p w:rsidR="00AE2DC3" w:rsidRPr="00767C55" w:rsidRDefault="00AE2DC3" w:rsidP="0004142F">
            <w:pPr>
              <w:jc w:val="center"/>
              <w:rPr>
                <w:b/>
                <w:sz w:val="28"/>
                <w:lang w:val="pt-BR"/>
              </w:rPr>
            </w:pPr>
            <w:r w:rsidRPr="00767C55">
              <w:rPr>
                <w:b/>
                <w:sz w:val="28"/>
                <w:lang w:val="pt-BR"/>
              </w:rPr>
              <w:t>Đơn vị:..........</w:t>
            </w:r>
          </w:p>
          <w:p w:rsidR="00AE2DC3" w:rsidRPr="00767C55" w:rsidRDefault="00AE2DC3" w:rsidP="0004142F">
            <w:pPr>
              <w:jc w:val="center"/>
              <w:rPr>
                <w:b/>
                <w:lang w:val="pt-BR"/>
              </w:rPr>
            </w:pPr>
            <w:r w:rsidRPr="00767C55">
              <w:rPr>
                <w:sz w:val="28"/>
                <w:lang w:val="pt-BR"/>
              </w:rPr>
              <w:t>Số:.....................</w:t>
            </w:r>
          </w:p>
        </w:tc>
        <w:tc>
          <w:tcPr>
            <w:tcW w:w="6181" w:type="dxa"/>
          </w:tcPr>
          <w:p w:rsidR="00AE2DC3" w:rsidRPr="00767C55" w:rsidRDefault="00AE2DC3" w:rsidP="0004142F">
            <w:pPr>
              <w:jc w:val="center"/>
              <w:rPr>
                <w:b/>
                <w:noProof/>
                <w:lang w:val="pt-BR"/>
              </w:rPr>
            </w:pPr>
            <w:r w:rsidRPr="00767C55">
              <w:rPr>
                <w:b/>
                <w:noProof/>
                <w:lang w:val="pt-BR"/>
              </w:rPr>
              <w:t>CỘNG HÒA XÃ HỘI CHỦ NGHĨA</w:t>
            </w:r>
            <w:r>
              <w:rPr>
                <w:b/>
                <w:noProof/>
                <w:lang w:val="pt-BR"/>
              </w:rPr>
              <w:t xml:space="preserve"> VI</w:t>
            </w:r>
            <w:r w:rsidRPr="00767C55">
              <w:rPr>
                <w:b/>
                <w:noProof/>
                <w:lang w:val="pt-BR"/>
              </w:rPr>
              <w:t>ỆT</w:t>
            </w:r>
            <w:r>
              <w:rPr>
                <w:b/>
                <w:noProof/>
                <w:lang w:val="pt-BR"/>
              </w:rPr>
              <w:t xml:space="preserve"> NAM</w:t>
            </w:r>
          </w:p>
          <w:p w:rsidR="00AE2DC3" w:rsidRPr="00767C55" w:rsidRDefault="00AB4E09" w:rsidP="0004142F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220979</wp:posOffset>
                      </wp:positionV>
                      <wp:extent cx="2084705" cy="0"/>
                      <wp:effectExtent l="0" t="0" r="10795" b="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B6F2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8pt,17.4pt" to="257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bJ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UPQafBuALCK7WxoVJ6VFvzoul3h5SuOqJaHvm+nQyAZCEjeZcSNs7Abbvh&#10;i2YQQ/ZeR9GOje0DJMiBjrE3p1tv+NEjCoeTdJY/pVOM6NWXkOKaaKzzn7nuUTBKLIUKspGCHF6c&#10;D0RIcQ0Jx0qvhZSx9VKhocTz6WQaE5yWggVnCHO23VXSogMJwxO/WBV47sOs3isWwTpO2OpieyLk&#10;2YbLpQp4UArQuVjn6fgxT+er2WqWj/LJ42qUp3U9+rSu8tHjOnua1g91VdXZz0Aty4tOMMZVYHed&#10;1Cz/u0m4vJnzjN1m9SZD8h496gVkr/9IOvYytO88CDvNTht77TEMZwy+PKQw/fd7sO+f+/IXAAAA&#10;//8DAFBLAwQUAAYACAAAACEAYEdnSd0AAAAJAQAADwAAAGRycy9kb3ducmV2LnhtbEyPQU/CQBCF&#10;7yb+h82YeCGwBQSxdkuM2psXQeN16I5tY3e2dBeo/nrHeNDje/PlzXvZenCtOlIfGs8GppMEFHHp&#10;bcOVgZdtMV6BChHZYuuZDHxSgHV+fpZhav2Jn+m4iZWSEA4pGqhj7FKtQ1mTwzDxHbHc3n3vMIrs&#10;K217PEm4a/UsSZbaYcPyocaO7msqPzYHZyAUr7QvvkblKHmbV55m+4enRzTm8mK4uwUVaYh/MPzU&#10;l+qQS6edP7ANqhW9ul4KamB+JRMEWEwXN6B2v4bOM/1/Qf4NAAD//wMAUEsBAi0AFAAGAAgAAAAh&#10;ALaDOJL+AAAA4QEAABMAAAAAAAAAAAAAAAAAAAAAAFtDb250ZW50X1R5cGVzXS54bWxQSwECLQAU&#10;AAYACAAAACEAOP0h/9YAAACUAQAACwAAAAAAAAAAAAAAAAAvAQAAX3JlbHMvLnJlbHNQSwECLQAU&#10;AAYACAAAACEAvR+2yR4CAAA2BAAADgAAAAAAAAAAAAAAAAAuAgAAZHJzL2Uyb0RvYy54bWxQSwEC&#10;LQAUAAYACAAAACEAYEdnSd0AAAAJAQAADwAAAAAAAAAAAAAAAAB4BAAAZHJzL2Rvd25yZXYueG1s&#10;UEsFBgAAAAAEAAQA8wAAAIIFAAAAAA==&#10;"/>
                  </w:pict>
                </mc:Fallback>
              </mc:AlternateContent>
            </w:r>
            <w:r w:rsidR="00AE2DC3" w:rsidRPr="00767C55">
              <w:rPr>
                <w:b/>
                <w:sz w:val="28"/>
                <w:lang w:val="pt-BR"/>
              </w:rPr>
              <w:t>Độc lập - Tự do - Hạnh phúc</w:t>
            </w:r>
          </w:p>
        </w:tc>
      </w:tr>
      <w:tr w:rsidR="00AE2DC3" w:rsidRPr="00767C55" w:rsidTr="00AE2DC3">
        <w:tc>
          <w:tcPr>
            <w:tcW w:w="3227" w:type="dxa"/>
          </w:tcPr>
          <w:p w:rsidR="00AE2DC3" w:rsidRDefault="00AB4E09" w:rsidP="0004142F">
            <w:pPr>
              <w:jc w:val="center"/>
              <w:rPr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157480</wp:posOffset>
                      </wp:positionV>
                      <wp:extent cx="2175510" cy="457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51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DC3" w:rsidRPr="00A1116C" w:rsidRDefault="00AE2DC3" w:rsidP="00AE2D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B20B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Mẫu số: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D01b</w:t>
                                  </w:r>
                                  <w:r w:rsidRPr="006B20B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AE2DC3" w:rsidRPr="00247BFB" w:rsidRDefault="00AE2DC3" w:rsidP="00AE2DC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47BFB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Ban hành k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èm theo</w:t>
                                  </w:r>
                                  <w:r w:rsidRPr="00247BFB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Đ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số</w:t>
                                  </w:r>
                                  <w:r w:rsidRPr="00247BFB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1111/</w:t>
                                  </w:r>
                                  <w:r w:rsidRPr="0035225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QĐ-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BHXH</w:t>
                                  </w:r>
                                </w:p>
                                <w:p w:rsidR="00AE2DC3" w:rsidRPr="006B20BA" w:rsidRDefault="00AE2DC3" w:rsidP="00AE2DC3">
                                  <w:pPr>
                                    <w:jc w:val="center"/>
                                  </w:pP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Ngày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25</w:t>
                                  </w:r>
                                  <w:r w:rsidRPr="00036398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036398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của BHXH V</w:t>
                                  </w:r>
                                  <w:r w:rsidRPr="00036398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iệt 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 w:rsidRPr="00036398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Nam</w:t>
                                      </w:r>
                                    </w:smartTag>
                                  </w:smartTag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0800" tIns="10800" rIns="108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35pt;margin-top:12.4pt;width:171.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2brgIAALk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fImRIC2U6IENBt3KAUU2O32nUzC678DMDHAMVXaR6u5O0q8aCbmuidixG6VkXzNSArvQvvQnT0cc&#10;bUG2/QdZghuyN9IBDZVqbeogGQjQoUqP58pYKhQOo3Axm4VwReEuni2g9M4FSU+vO6XNOyZbZBcZ&#10;VlB5h04Od9pYNiQ9mVhnQha8aVz1G/HsAAzHE/ANT+2dZeGK+SMJks1ys4y9OJpvvDjIc++mWMfe&#10;vACC+WW+XufhT+s3jNOalyUT1s1JWGH8Z4U7SnyUxFlaWja8tHCWkla77bpR6EBA2IUbx4RMzPzn&#10;NFwSIJYXIYVRHNxGiVfMlwsvLuKZlyyCpReEyW0yD+IkzovnId1xwf49JNRnOJlFs1FMv40tcON1&#10;bCRtuYHW0fA2w8uzEUmtBDeidKU1hDfjepIKS/8pFVDuU6GdYK1GR7WaYTsAilXxVpaPIF0lQVkg&#10;Quh3sKil+o5RD70jw/rbniiGUfNeWPkHQAiazXSjppvtdEMEBagMG4zG5dqMDWrfKb6rwdP44YS8&#10;gS9TcafmJ1bHjwb9wQV17GW2AU33zuqp465+AQAA//8DAFBLAwQUAAYACAAAACEA1+CXgd0AAAAI&#10;AQAADwAAAGRycy9kb3ducmV2LnhtbEyPwU7DMBBE70j8g7VIXBB1mtBSQpwKVSoHLhWh3N1km0TY&#10;6yi20/D3LCc4jmY086bYztaICUffO1KwXCQgkGrX9NQqOH7s7zcgfNDUaOMIFXyjh215fVXovHEX&#10;esepCq3gEvK5VtCFMORS+rpDq/3CDUjsnd1odWA5trIZ9YXLrZFpkqyl1T3xQqcH3HVYf1XRKjDn&#10;Q/W5i9HdyWyKHt+W7vi6V+r2Zn55BhFwDn9h+MVndCiZ6eQiNV4Y1ukjJxWkD/yA/Wy1ykCcFDyt&#10;NyDLQv4/UP4AAAD//wMAUEsBAi0AFAAGAAgAAAAhALaDOJL+AAAA4QEAABMAAAAAAAAAAAAAAAAA&#10;AAAAAFtDb250ZW50X1R5cGVzXS54bWxQSwECLQAUAAYACAAAACEAOP0h/9YAAACUAQAACwAAAAAA&#10;AAAAAAAAAAAvAQAAX3JlbHMvLnJlbHNQSwECLQAUAAYACAAAACEAlVpNm64CAAC5BQAADgAAAAAA&#10;AAAAAAAAAAAuAgAAZHJzL2Uyb0RvYy54bWxQSwECLQAUAAYACAAAACEA1+CXgd0AAAAIAQAADwAA&#10;AAAAAAAAAAAAAAAIBQAAZHJzL2Rvd25yZXYueG1sUEsFBgAAAAAEAAQA8wAAABIGAAAAAA==&#10;" filled="f" stroked="f">
                      <v:textbox inset=".3mm,.3mm,.3mm,.3mm">
                        <w:txbxContent>
                          <w:p w:rsidR="00AE2DC3" w:rsidRPr="00A1116C" w:rsidRDefault="00AE2DC3" w:rsidP="00AE2DC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D01b</w:t>
                            </w:r>
                            <w:r w:rsidRPr="006B2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AE2DC3" w:rsidRPr="00247BFB" w:rsidRDefault="00AE2DC3" w:rsidP="00AE2DC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Ban hành k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èm theo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Đ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số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1111/</w:t>
                            </w:r>
                            <w:r w:rsidRPr="003522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QĐ-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BHXH</w:t>
                            </w:r>
                          </w:p>
                          <w:p w:rsidR="00AE2DC3" w:rsidRPr="006B20BA" w:rsidRDefault="00AE2DC3" w:rsidP="00AE2DC3">
                            <w:pPr>
                              <w:jc w:val="center"/>
                            </w:pP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Ngày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25</w:t>
                            </w:r>
                            <w:r w:rsidRPr="000363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10</w:t>
                            </w:r>
                            <w:r w:rsidRPr="000363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BHXH V</w:t>
                            </w:r>
                            <w:r w:rsidRPr="000363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3639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Nam</w:t>
                                </w:r>
                              </w:smartTag>
                            </w:smartTag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48259</wp:posOffset>
                      </wp:positionV>
                      <wp:extent cx="676910" cy="0"/>
                      <wp:effectExtent l="0" t="0" r="889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82B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pt,3.8pt" to="78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7X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p5miww6SG9HCSlu94x1/gPXPQqTEkuhgmukIMcX50E5&#10;QG+QsK30RkgZOy8VGkq8mE6m8YLTUrBwGGDOtvtKWnQkITvxF2wAsgeY1QfFIlnHCVtf554IeZkD&#10;XqrAB5WAnOvsEo5vi3Sxnq/n+SifzNajPK3r0ftNlY9mm+xpWr+rq6rOvgdpWV50gjGugrpbULP8&#10;74JwfTKXiN2jercheWSPJYLY238UHVsZunfJwV6z89YGN0JXIZsRfH1HIfy/riPq52tf/QAAAP//&#10;AwBQSwMEFAAGAAgAAAAhANQZTVfaAAAABgEAAA8AAABkcnMvZG93bnJldi54bWxMzjFPwzAQBeAd&#10;if9gHRJLRR1KCRByqRCQjYXSivUaH0lEfE5jtw38elwWGJ/e6d2XL0bbqT0PvnWCcDlNQLFUzrRS&#10;I6zeyotbUD6QGOqcMMIXe1gUpyc5ZcYd5JX3y1CrOCI+I4QmhD7T2lcNW/JT17PE7sMNlkKMQ63N&#10;QIc4bjs9S5JUW2olfmio58eGq8/lziL4cs3b8ntSTZL3q9rxbPv08kyI52fjwz2owGP4O4YjP9Kh&#10;iKaN24nxqkOY30V5QLhJQR3r63QOavObdZHr//ziBwAA//8DAFBLAQItABQABgAIAAAAIQC2gziS&#10;/gAAAOEBAAATAAAAAAAAAAAAAAAAAAAAAABbQ29udGVudF9UeXBlc10ueG1sUEsBAi0AFAAGAAgA&#10;AAAhADj9If/WAAAAlAEAAAsAAAAAAAAAAAAAAAAALwEAAF9yZWxzLy5yZWxzUEsBAi0AFAAGAAgA&#10;AAAhAEsWXtccAgAANQQAAA4AAAAAAAAAAAAAAAAALgIAAGRycy9lMm9Eb2MueG1sUEsBAi0AFAAG&#10;AAgAAAAhANQZTVfaAAAABgEAAA8AAAAAAAAAAAAAAAAAdgQAAGRycy9kb3ducmV2LnhtbFBLBQYA&#10;AAAABAAEAPMAAAB9BQAAAAA=&#10;"/>
                  </w:pict>
                </mc:Fallback>
              </mc:AlternateContent>
            </w:r>
          </w:p>
          <w:p w:rsidR="00AE2DC3" w:rsidRPr="00B850CE" w:rsidRDefault="00AE2DC3" w:rsidP="0004142F">
            <w:pPr>
              <w:rPr>
                <w:lang w:val="pt-BR"/>
              </w:rPr>
            </w:pPr>
          </w:p>
        </w:tc>
        <w:tc>
          <w:tcPr>
            <w:tcW w:w="6181" w:type="dxa"/>
          </w:tcPr>
          <w:p w:rsidR="00AE2DC3" w:rsidRPr="00767C55" w:rsidRDefault="00AE2DC3" w:rsidP="0004142F">
            <w:pPr>
              <w:spacing w:before="240"/>
              <w:ind w:left="26"/>
              <w:jc w:val="right"/>
              <w:rPr>
                <w:i/>
              </w:rPr>
            </w:pPr>
            <w:r w:rsidRPr="00767C55">
              <w:rPr>
                <w:i/>
                <w:sz w:val="28"/>
              </w:rPr>
              <w:t>................, ngày ..... tháng ..... năm ...........</w:t>
            </w:r>
          </w:p>
        </w:tc>
      </w:tr>
    </w:tbl>
    <w:p w:rsidR="00AE2DC3" w:rsidRPr="00767C55" w:rsidRDefault="00AE2DC3" w:rsidP="00AE2DC3">
      <w:pPr>
        <w:jc w:val="center"/>
      </w:pPr>
    </w:p>
    <w:p w:rsidR="00AE2DC3" w:rsidRPr="00767C55" w:rsidRDefault="00AE2DC3" w:rsidP="00AE2DC3">
      <w:pPr>
        <w:tabs>
          <w:tab w:val="left" w:pos="2925"/>
        </w:tabs>
        <w:outlineLvl w:val="0"/>
        <w:rPr>
          <w:b/>
        </w:rPr>
      </w:pPr>
      <w:r>
        <w:rPr>
          <w:b/>
        </w:rPr>
        <w:tab/>
      </w:r>
    </w:p>
    <w:p w:rsidR="00AE2DC3" w:rsidRPr="00767C55" w:rsidRDefault="00AE2DC3" w:rsidP="00AE2DC3"/>
    <w:p w:rsidR="00AE2DC3" w:rsidRPr="00767C55" w:rsidRDefault="00AE2DC3" w:rsidP="00AE2DC3">
      <w:pPr>
        <w:jc w:val="center"/>
        <w:outlineLvl w:val="0"/>
        <w:rPr>
          <w:sz w:val="28"/>
        </w:rPr>
      </w:pPr>
      <w:r w:rsidRPr="00767C55">
        <w:rPr>
          <w:sz w:val="28"/>
        </w:rPr>
        <w:t>Kính gửi: Bảo hiểm xã hội.............................................</w:t>
      </w:r>
    </w:p>
    <w:p w:rsidR="00AE2DC3" w:rsidRPr="00767C55" w:rsidRDefault="00AE2DC3" w:rsidP="00AE2DC3">
      <w:pPr>
        <w:rPr>
          <w:sz w:val="28"/>
        </w:rPr>
      </w:pPr>
    </w:p>
    <w:p w:rsidR="00AE2DC3" w:rsidRPr="00767C55" w:rsidRDefault="00AE2DC3" w:rsidP="00AE2DC3">
      <w:pPr>
        <w:spacing w:before="120"/>
        <w:ind w:firstLine="720"/>
        <w:jc w:val="both"/>
        <w:rPr>
          <w:sz w:val="28"/>
        </w:rPr>
      </w:pPr>
      <w:r w:rsidRPr="00767C55">
        <w:rPr>
          <w:sz w:val="28"/>
        </w:rPr>
        <w:t>- Tên đơn vị:..................................................................................................</w:t>
      </w:r>
    </w:p>
    <w:p w:rsidR="00AE2DC3" w:rsidRPr="00767C55" w:rsidRDefault="00AE2DC3" w:rsidP="00AE2DC3">
      <w:pPr>
        <w:spacing w:before="120" w:after="60"/>
        <w:ind w:firstLine="720"/>
        <w:jc w:val="both"/>
        <w:rPr>
          <w:sz w:val="28"/>
        </w:rPr>
      </w:pPr>
      <w:r w:rsidRPr="00767C55">
        <w:rPr>
          <w:sz w:val="28"/>
        </w:rPr>
        <w:t>- Mã số quản lý:.............................................................................................</w:t>
      </w:r>
    </w:p>
    <w:p w:rsidR="00AE2DC3" w:rsidRPr="00767C55" w:rsidRDefault="00AE2DC3" w:rsidP="00AE2DC3">
      <w:pPr>
        <w:spacing w:before="120" w:after="60"/>
        <w:ind w:firstLine="720"/>
        <w:jc w:val="both"/>
        <w:rPr>
          <w:sz w:val="28"/>
          <w:lang w:val="pt-BR"/>
        </w:rPr>
      </w:pPr>
      <w:r w:rsidRPr="00767C55">
        <w:rPr>
          <w:sz w:val="28"/>
          <w:lang w:val="pt-BR"/>
        </w:rPr>
        <w:t>- Địa chỉ:........................................................................................................</w:t>
      </w:r>
    </w:p>
    <w:p w:rsidR="00AE2DC3" w:rsidRPr="00767C55" w:rsidRDefault="00AE2DC3" w:rsidP="00AE2DC3">
      <w:pPr>
        <w:spacing w:before="120" w:after="60"/>
        <w:ind w:firstLine="720"/>
        <w:jc w:val="both"/>
        <w:outlineLvl w:val="0"/>
        <w:rPr>
          <w:b/>
          <w:sz w:val="28"/>
          <w:lang w:val="pt-BR"/>
        </w:rPr>
      </w:pPr>
      <w:r w:rsidRPr="00767C55">
        <w:rPr>
          <w:b/>
          <w:sz w:val="28"/>
          <w:lang w:val="pt-BR"/>
        </w:rPr>
        <w:t>Nội dung:</w:t>
      </w:r>
    </w:p>
    <w:p w:rsidR="00AE2DC3" w:rsidRDefault="00AE2DC3" w:rsidP="00AE2DC3">
      <w:pPr>
        <w:spacing w:before="120" w:after="60"/>
        <w:rPr>
          <w:sz w:val="28"/>
          <w:lang w:val="pt-BR"/>
        </w:rPr>
      </w:pPr>
      <w:r>
        <w:rPr>
          <w:sz w:val="28"/>
          <w:lang w:val="pt-BR"/>
        </w:rPr>
        <w:t>Đề nghị cơ quan bảo hiểm xã hội quận/huyện .......xác nhận cho tôi thời gian tôi tham gia bảo hiểm xã hội khi công tác tại......trong khoảng thời gian từ..... đến....</w:t>
      </w:r>
    </w:p>
    <w:p w:rsidR="00AE2DC3" w:rsidRPr="00767C55" w:rsidRDefault="00AE2DC3" w:rsidP="00AE2DC3">
      <w:pPr>
        <w:spacing w:before="120" w:after="60"/>
        <w:ind w:firstLine="737"/>
        <w:outlineLvl w:val="0"/>
        <w:rPr>
          <w:b/>
          <w:sz w:val="28"/>
          <w:lang w:val="pt-BR"/>
        </w:rPr>
      </w:pPr>
      <w:r w:rsidRPr="00767C55">
        <w:rPr>
          <w:b/>
          <w:sz w:val="28"/>
          <w:lang w:val="pt-BR"/>
        </w:rPr>
        <w:t>Lý do:</w:t>
      </w:r>
    </w:p>
    <w:p w:rsidR="00AE2DC3" w:rsidRPr="00767C55" w:rsidRDefault="00AE2DC3" w:rsidP="00AE2DC3">
      <w:pPr>
        <w:spacing w:before="120" w:after="60"/>
        <w:rPr>
          <w:sz w:val="28"/>
          <w:lang w:val="pt-BR"/>
        </w:rPr>
      </w:pPr>
      <w:r w:rsidRPr="00767C55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DC3" w:rsidRPr="00767C55" w:rsidRDefault="00AE2DC3" w:rsidP="00AE2DC3">
      <w:pPr>
        <w:spacing w:before="120" w:after="60"/>
        <w:ind w:firstLine="720"/>
        <w:jc w:val="both"/>
        <w:outlineLvl w:val="0"/>
        <w:rPr>
          <w:b/>
          <w:sz w:val="28"/>
          <w:lang w:val="pt-BR"/>
        </w:rPr>
      </w:pPr>
      <w:r>
        <w:rPr>
          <w:b/>
          <w:sz w:val="28"/>
          <w:lang w:val="pt-BR"/>
        </w:rPr>
        <w:t>H</w:t>
      </w:r>
      <w:r w:rsidRPr="00767C55">
        <w:rPr>
          <w:b/>
          <w:sz w:val="28"/>
          <w:lang w:val="pt-BR"/>
        </w:rPr>
        <w:t>ồ sơ gửi kèm:</w:t>
      </w:r>
    </w:p>
    <w:p w:rsidR="00AE2DC3" w:rsidRPr="00767C55" w:rsidRDefault="00AE2DC3" w:rsidP="00AE2DC3">
      <w:pPr>
        <w:spacing w:before="120" w:after="60"/>
        <w:rPr>
          <w:sz w:val="28"/>
          <w:lang w:val="pt-BR"/>
        </w:rPr>
      </w:pPr>
      <w:r w:rsidRPr="00767C55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DC3" w:rsidRPr="00767C55" w:rsidRDefault="00AE2DC3" w:rsidP="00AE2DC3">
      <w:pPr>
        <w:spacing w:before="120"/>
        <w:ind w:firstLine="720"/>
        <w:jc w:val="both"/>
        <w:rPr>
          <w:sz w:val="28"/>
          <w:lang w:val="pt-BR"/>
        </w:rPr>
      </w:pPr>
      <w:r w:rsidRPr="00767C55">
        <w:rPr>
          <w:sz w:val="28"/>
          <w:lang w:val="pt-BR"/>
        </w:rPr>
        <w:t xml:space="preserve">Đề nghị cơ quan </w:t>
      </w:r>
      <w:r w:rsidR="00BD3346">
        <w:rPr>
          <w:sz w:val="28"/>
          <w:lang w:val="pt-BR"/>
        </w:rPr>
        <w:t>bảo hiểm xã hội</w:t>
      </w:r>
      <w:r w:rsidRPr="00767C55">
        <w:rPr>
          <w:sz w:val="28"/>
          <w:lang w:val="pt-BR"/>
        </w:rPr>
        <w:t xml:space="preserve"> xem xét, giải quyết theo quy định.</w:t>
      </w:r>
    </w:p>
    <w:p w:rsidR="00AE2DC3" w:rsidRPr="00767C55" w:rsidRDefault="00AE2DC3" w:rsidP="00AE2DC3">
      <w:pPr>
        <w:rPr>
          <w:sz w:val="28"/>
          <w:lang w:val="pt-BR"/>
        </w:rPr>
      </w:pPr>
    </w:p>
    <w:p w:rsidR="002F519E" w:rsidRDefault="00AE2DC3">
      <w:pPr>
        <w:rPr>
          <w:b/>
          <w:sz w:val="28"/>
          <w:lang w:val="pt-BR"/>
        </w:rPr>
      </w:pP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</w:p>
    <w:p w:rsidR="00745CD2" w:rsidRDefault="002F519E">
      <w:pPr>
        <w:rPr>
          <w:b/>
          <w:sz w:val="28"/>
          <w:lang w:val="pt-BR"/>
        </w:rPr>
      </w:pP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 w:rsidR="00AE2DC3">
        <w:rPr>
          <w:b/>
          <w:sz w:val="28"/>
          <w:lang w:val="pt-BR"/>
        </w:rPr>
        <w:t>Người làm đơn</w:t>
      </w:r>
    </w:p>
    <w:p w:rsidR="00AE2DC3" w:rsidRPr="002F519E" w:rsidRDefault="002F519E">
      <w:pPr>
        <w:rPr>
          <w:i/>
        </w:rPr>
      </w:pP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>
        <w:rPr>
          <w:b/>
          <w:sz w:val="28"/>
          <w:lang w:val="pt-BR"/>
        </w:rPr>
        <w:tab/>
      </w:r>
      <w:r w:rsidR="00547667">
        <w:rPr>
          <w:b/>
          <w:sz w:val="28"/>
          <w:lang w:val="pt-BR"/>
        </w:rPr>
        <w:t xml:space="preserve">      </w:t>
      </w:r>
      <w:bookmarkStart w:id="0" w:name="_GoBack"/>
      <w:bookmarkEnd w:id="0"/>
      <w:r w:rsidRPr="002F519E">
        <w:rPr>
          <w:i/>
          <w:sz w:val="28"/>
          <w:lang w:val="pt-BR"/>
        </w:rPr>
        <w:t>(Ký và ghi rõ họ tên)</w:t>
      </w:r>
    </w:p>
    <w:sectPr w:rsidR="00AE2DC3" w:rsidRPr="002F519E" w:rsidSect="00B7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12" w:rsidRDefault="003D2512" w:rsidP="00815FC1">
      <w:r>
        <w:separator/>
      </w:r>
    </w:p>
  </w:endnote>
  <w:endnote w:type="continuationSeparator" w:id="0">
    <w:p w:rsidR="003D2512" w:rsidRDefault="003D2512" w:rsidP="0081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12" w:rsidRDefault="003D2512" w:rsidP="00815FC1">
      <w:r>
        <w:separator/>
      </w:r>
    </w:p>
  </w:footnote>
  <w:footnote w:type="continuationSeparator" w:id="0">
    <w:p w:rsidR="003D2512" w:rsidRDefault="003D2512" w:rsidP="0081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C3"/>
    <w:rsid w:val="001E6E1B"/>
    <w:rsid w:val="002F519E"/>
    <w:rsid w:val="003D2512"/>
    <w:rsid w:val="00547667"/>
    <w:rsid w:val="00745CD2"/>
    <w:rsid w:val="00815FC1"/>
    <w:rsid w:val="00AB4E09"/>
    <w:rsid w:val="00AE2DC3"/>
    <w:rsid w:val="00B751AB"/>
    <w:rsid w:val="00B75BF1"/>
    <w:rsid w:val="00BA6F9B"/>
    <w:rsid w:val="00BD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AA79CF"/>
  <w15:docId w15:val="{0DE7C621-A22B-4381-A0C6-677F63E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 w:line="400" w:lineRule="exact"/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C3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DC3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AE2DC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F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5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F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5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F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LONGNT</dc:creator>
  <cp:lastModifiedBy>user</cp:lastModifiedBy>
  <cp:revision>3</cp:revision>
  <dcterms:created xsi:type="dcterms:W3CDTF">2020-03-05T08:00:00Z</dcterms:created>
  <dcterms:modified xsi:type="dcterms:W3CDTF">2020-03-05T08:00:00Z</dcterms:modified>
</cp:coreProperties>
</file>