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351D43" w:rsidRPr="00351D43" w:rsidTr="00351D43">
        <w:trPr>
          <w:tblCellSpacing w:w="0" w:type="dxa"/>
        </w:trPr>
        <w:tc>
          <w:tcPr>
            <w:tcW w:w="3345" w:type="dxa"/>
            <w:vAlign w:val="center"/>
            <w:hideMark/>
          </w:tcPr>
          <w:p w:rsidR="00351D43" w:rsidRPr="00351D43" w:rsidRDefault="00351D43" w:rsidP="00351D4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địa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phương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:…..…</w:t>
            </w:r>
            <w:r w:rsidRPr="00351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 …………………………</w:t>
            </w:r>
          </w:p>
          <w:p w:rsidR="00351D43" w:rsidRPr="00351D43" w:rsidRDefault="00351D43" w:rsidP="00351D4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vAlign w:val="center"/>
            <w:hideMark/>
          </w:tcPr>
          <w:p w:rsidR="00351D43" w:rsidRPr="00351D43" w:rsidRDefault="00351D43" w:rsidP="00351D4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351D43" w:rsidRPr="00351D43" w:rsidTr="00351D43">
        <w:trPr>
          <w:tblCellSpacing w:w="0" w:type="dxa"/>
        </w:trPr>
        <w:tc>
          <w:tcPr>
            <w:tcW w:w="3345" w:type="dxa"/>
            <w:vAlign w:val="center"/>
            <w:hideMark/>
          </w:tcPr>
          <w:p w:rsidR="00351D43" w:rsidRPr="00351D43" w:rsidRDefault="00351D43" w:rsidP="00351D4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51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Số</w:t>
            </w:r>
            <w:proofErr w:type="spellEnd"/>
            <w:r w:rsidRPr="00351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   /HĐLV</w:t>
            </w:r>
          </w:p>
        </w:tc>
        <w:tc>
          <w:tcPr>
            <w:tcW w:w="5505" w:type="dxa"/>
            <w:vAlign w:val="center"/>
            <w:hideMark/>
          </w:tcPr>
          <w:p w:rsidR="00351D43" w:rsidRPr="00351D43" w:rsidRDefault="00351D43" w:rsidP="00351D43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</w:t>
            </w:r>
            <w:proofErr w:type="gram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…. 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proofErr w:type="gram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….</w:t>
            </w:r>
          </w:p>
        </w:tc>
      </w:tr>
    </w:tbl>
    <w:p w:rsidR="00351D43" w:rsidRPr="00351D43" w:rsidRDefault="00351D43" w:rsidP="00351D43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51D43" w:rsidRDefault="00351D43" w:rsidP="00351D4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HỢP ĐỒNG LÀM VIỆC KHÔNG XÁC ĐỊNH THỜI HẠN</w:t>
      </w:r>
    </w:p>
    <w:p w:rsidR="00351D43" w:rsidRPr="00351D43" w:rsidRDefault="00351D43" w:rsidP="00351D43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Căn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cứ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Nghị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định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số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29/2012/NĐ-CP 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ngày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12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tháng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4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năm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2012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Chính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phủ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về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tuyển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dụng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sử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dụng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quản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lý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Căn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cứ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Nghị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định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số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161/2018/NĐ-CP 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ngày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29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tháng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11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năm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2018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Chính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phủ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sửa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đổi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bổ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sung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một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số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quy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định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về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tuyển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dụng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công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nâng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ngạch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công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thăng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hạng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thực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hiện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chế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độ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một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số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loại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công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trong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cơ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quan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hành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chính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nhà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nước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đơn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vị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sự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nghiệp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công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lập</w:t>
      </w:r>
      <w:proofErr w:type="spellEnd"/>
      <w:r w:rsidRPr="00351D43">
        <w:rPr>
          <w:rFonts w:ascii="Arial" w:eastAsia="Times New Roman" w:hAnsi="Arial" w:cs="Arial"/>
          <w:i/>
          <w:iCs/>
          <w:color w:val="000000"/>
          <w:sz w:val="24"/>
          <w:szCs w:val="24"/>
        </w:rPr>
        <w:t>;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Chúng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một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Ông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gram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Bà:.....................................................................................</w:t>
      </w:r>
      <w:proofErr w:type="gramEnd"/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vụ: 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Đại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diện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(1) 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chỉ.........................................................................................................................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thoại: 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một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Ông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/ Bà: 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ngày ……… tháng ……</w:t>
      </w:r>
      <w:proofErr w:type="gram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năm ………</w:t>
      </w:r>
      <w:proofErr w:type="gram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tại 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Trình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độ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đào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tạo: 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Chuyên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ngành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đào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tạo: 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tốt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nghiệp: 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Nghề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trước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tuyển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dụng 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thường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trú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tại: 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minh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thư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dân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thẻ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căn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cước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dân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: 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ngày …... tháng …… năm ………. tại 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Thỏa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thuận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cam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khoản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đây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1.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Nhiệm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vụ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đồng</w:t>
      </w:r>
      <w:proofErr w:type="spellEnd"/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điểm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(2): 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danh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chuyên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môn: 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có): 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(3) 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2.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Chế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độ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việc</w:t>
      </w:r>
      <w:proofErr w:type="spellEnd"/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giờ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(4): 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bị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tiện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gồm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:.........................................................</w:t>
      </w:r>
      <w:proofErr w:type="gramEnd"/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3.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Nghĩa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vụ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quyền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lợi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người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tuyển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dụng</w:t>
      </w:r>
      <w:proofErr w:type="spellEnd"/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Nghĩa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vụ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Hoàn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cam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Chấp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chế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kỷ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16,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17,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18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19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Chấp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xử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kỷ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bồi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thường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thiệt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hại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Chấp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động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Quyền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lợi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hưởng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lợi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11,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12,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13,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14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15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tiện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lại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(5): 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danh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nghề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bổ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) (6): 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Bậc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: ………</w:t>
      </w:r>
      <w:proofErr w:type="gram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Hệ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lương 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gồm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(7): 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…………… 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lần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………… 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………</w:t>
      </w:r>
      <w:proofErr w:type="gram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gian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tính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nâng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bậc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lương: 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Khoản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ngoài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lương................................................................................................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trang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bị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bảo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hộ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proofErr w:type="gram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gồm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:.........................................................</w:t>
      </w:r>
      <w:proofErr w:type="gramEnd"/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nghỉ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hưởng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lương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nghỉ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lễ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riêng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chế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độ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bảo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hiểm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(8): 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hưởng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phúc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lợi: 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hưởng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khoản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thưởng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nâng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bậc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lương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thăng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danh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nghề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đào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tạo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bồi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dưỡng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chuyên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môn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khoa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học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nghệ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ngoài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(9</w:t>
      </w:r>
      <w:proofErr w:type="gram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):.......................................................................................................................</w:t>
      </w:r>
      <w:proofErr w:type="gramEnd"/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hưởng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chế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độ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thôi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thôi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bồi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thường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khiếu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nại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thay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đổi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chấm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dứt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thỏa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thuận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(10) 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4.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Nghĩa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vụ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quyền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hạn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Người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đứng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đầu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đơn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vị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sự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nghiệp</w:t>
      </w:r>
      <w:proofErr w:type="spellEnd"/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Nghĩa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vụ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Bảo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đảm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 cam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Thanh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toán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chế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độ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lợi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tuyển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cam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Quyền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hạn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- 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tuyển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hoàn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Bố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trí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động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tạm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đình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...).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Chấm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dứt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kỷ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tuyển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5.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Điều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khoản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</w:t>
      </w:r>
      <w:proofErr w:type="spellEnd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hành</w:t>
      </w:r>
      <w:proofErr w:type="spellEnd"/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lợi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nghĩa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trách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03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giá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trị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ngang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nhau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giữ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02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giữ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01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hiệu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lực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……. 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....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…….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…………………………………., 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…… 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 ………</w:t>
      </w:r>
      <w:proofErr w:type="gram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51D43" w:rsidRPr="00351D43" w:rsidTr="00351D4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351D43" w:rsidRPr="00351D43" w:rsidRDefault="00351D43" w:rsidP="00351D4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được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tuyển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351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50" w:type="dxa"/>
            <w:vAlign w:val="center"/>
            <w:hideMark/>
          </w:tcPr>
          <w:p w:rsidR="00351D43" w:rsidRPr="00351D43" w:rsidRDefault="00351D43" w:rsidP="00351D4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đứng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sự</w:t>
            </w:r>
            <w:proofErr w:type="spellEnd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  <w:r w:rsidRPr="00351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351D4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51D43" w:rsidRPr="00351D43" w:rsidRDefault="00351D43" w:rsidP="00351D43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HƯỚNG DẪN GHI MẪU</w:t>
      </w:r>
    </w:p>
    <w:p w:rsidR="00351D43" w:rsidRPr="00351D43" w:rsidRDefault="00351D43" w:rsidP="00351D43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b/>
          <w:bCs/>
          <w:color w:val="000000"/>
          <w:sz w:val="24"/>
          <w:szCs w:val="24"/>
        </w:rPr>
        <w:t>HỢP ĐỒNG LÀM VIỆC KHÔNG XÁC ĐỊNH THỜI HẠN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phố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phường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thôn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quận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huyện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thị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tỉnh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phố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thuộc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tỉnh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Trung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ương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phải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đảm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giờ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tuần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giờ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tiện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đảm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tự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lo.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danh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nghề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bổ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lương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hình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lương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lương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gian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khoán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...).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tỷ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lệ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%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vực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trượt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giá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độc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hại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hút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thâm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niên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trách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v.v...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lợi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bảo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hiểm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hội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hưởng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Ví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hưởng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lợi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bảo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hiểm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hội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chế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độ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hành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nước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hưởng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lợi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nào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nêu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mục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1D43" w:rsidRPr="00351D43" w:rsidRDefault="00351D43" w:rsidP="00351D4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thỏa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thuận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thường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thỏa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thuận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khuyến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khích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lợi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rẻ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tiền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mau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hỏng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hư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hỏng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mất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phải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đền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bù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tốt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lịch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nghỉ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mát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tham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mất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tiền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hưởng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lương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thứ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13, 14,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nghỉ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thêm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vài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đến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một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tuần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tai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nạn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rủi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ro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ngoài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giờ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trợ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thêm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một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khoản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tiền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tặng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quà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51D43">
        <w:rPr>
          <w:rFonts w:ascii="Arial" w:eastAsia="Times New Roman" w:hAnsi="Arial" w:cs="Arial"/>
          <w:color w:val="000000"/>
          <w:sz w:val="24"/>
          <w:szCs w:val="24"/>
        </w:rPr>
        <w:t>nhật</w:t>
      </w:r>
      <w:proofErr w:type="spellEnd"/>
      <w:r w:rsidRPr="00351D43">
        <w:rPr>
          <w:rFonts w:ascii="Arial" w:eastAsia="Times New Roman" w:hAnsi="Arial" w:cs="Arial"/>
          <w:color w:val="000000"/>
          <w:sz w:val="24"/>
          <w:szCs w:val="24"/>
        </w:rPr>
        <w:t>,...</w:t>
      </w:r>
      <w:proofErr w:type="gramEnd"/>
      <w:r w:rsidRPr="00351D43">
        <w:rPr>
          <w:rFonts w:ascii="Arial" w:eastAsia="Times New Roman" w:hAnsi="Arial" w:cs="Arial"/>
          <w:color w:val="000000"/>
          <w:sz w:val="24"/>
          <w:szCs w:val="24"/>
        </w:rPr>
        <w:t>./.</w:t>
      </w:r>
    </w:p>
    <w:p w:rsidR="00071885" w:rsidRPr="00351D43" w:rsidRDefault="00071885">
      <w:pPr>
        <w:rPr>
          <w:rFonts w:ascii="Arial" w:hAnsi="Arial" w:cs="Arial"/>
          <w:sz w:val="24"/>
          <w:szCs w:val="24"/>
        </w:rPr>
      </w:pPr>
    </w:p>
    <w:sectPr w:rsidR="00071885" w:rsidRPr="00351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43"/>
    <w:rsid w:val="00067111"/>
    <w:rsid w:val="00071885"/>
    <w:rsid w:val="00217520"/>
    <w:rsid w:val="003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D3DB"/>
  <w15:chartTrackingRefBased/>
  <w15:docId w15:val="{9777BC74-D9EC-4674-B67F-A651CD80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D43"/>
    <w:rPr>
      <w:b/>
      <w:bCs/>
    </w:rPr>
  </w:style>
  <w:style w:type="character" w:styleId="Emphasis">
    <w:name w:val="Emphasis"/>
    <w:basedOn w:val="DefaultParagraphFont"/>
    <w:uiPriority w:val="20"/>
    <w:qFormat/>
    <w:rsid w:val="00351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2019-12-18T10:02:00Z</dcterms:created>
  <dcterms:modified xsi:type="dcterms:W3CDTF">2019-12-18T10:03:00Z</dcterms:modified>
</cp:coreProperties>
</file>