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51DB6" w14:textId="77777777" w:rsidR="003550C4" w:rsidRPr="00025DFF" w:rsidRDefault="003550C4" w:rsidP="003550C4">
      <w:pPr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PHÒNG GD&amp;ĐT .............................</w:t>
      </w:r>
    </w:p>
    <w:p w14:paraId="5C819BFE" w14:textId="77777777" w:rsidR="003550C4" w:rsidRPr="00025DFF" w:rsidRDefault="003550C4" w:rsidP="003550C4">
      <w:pPr>
        <w:rPr>
          <w:rFonts w:ascii="Arial" w:hAnsi="Arial" w:cs="Arial"/>
          <w:b/>
          <w:sz w:val="24"/>
          <w:szCs w:val="24"/>
          <w:lang w:val="en-GB"/>
        </w:rPr>
      </w:pPr>
      <w:r w:rsidRPr="00025DFF">
        <w:rPr>
          <w:rFonts w:ascii="Arial" w:hAnsi="Arial" w:cs="Arial"/>
          <w:b/>
          <w:sz w:val="24"/>
          <w:szCs w:val="24"/>
          <w:lang w:val="en-GB"/>
        </w:rPr>
        <w:t>TRƯỜNG ……</w:t>
      </w:r>
    </w:p>
    <w:p w14:paraId="734A470C" w14:textId="77777777" w:rsidR="003550C4" w:rsidRPr="00025DFF" w:rsidRDefault="003550C4" w:rsidP="003550C4">
      <w:pPr>
        <w:spacing w:before="24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25DF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9E018" wp14:editId="7D46CBF6">
                <wp:simplePos x="0" y="0"/>
                <wp:positionH relativeFrom="column">
                  <wp:posOffset>571500</wp:posOffset>
                </wp:positionH>
                <wp:positionV relativeFrom="paragraph">
                  <wp:posOffset>-1270</wp:posOffset>
                </wp:positionV>
                <wp:extent cx="16002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6EB6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1pt" to="17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"/>
            </w:pict>
          </mc:Fallback>
        </mc:AlternateContent>
      </w:r>
      <w:r w:rsidRPr="00025DFF">
        <w:rPr>
          <w:rFonts w:ascii="Arial" w:hAnsi="Arial" w:cs="Arial"/>
          <w:b/>
          <w:sz w:val="24"/>
          <w:szCs w:val="24"/>
          <w:lang w:val="en-GB"/>
        </w:rPr>
        <w:t>PHIẾU THÔNG TIN CÁ NHÂN</w:t>
      </w:r>
    </w:p>
    <w:p w14:paraId="03948728" w14:textId="77777777" w:rsidR="003550C4" w:rsidRPr="00025DFF" w:rsidRDefault="003550C4" w:rsidP="003550C4">
      <w:pPr>
        <w:spacing w:after="12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25DFF">
        <w:rPr>
          <w:rFonts w:ascii="Arial" w:hAnsi="Arial" w:cs="Arial"/>
          <w:b/>
          <w:sz w:val="24"/>
          <w:szCs w:val="24"/>
          <w:lang w:val="en-GB"/>
        </w:rPr>
        <w:t>CỦA CÁN BỘ QUẢN LÝ, GIÁO VIÊN VÀ NHÂN VIÊN</w:t>
      </w:r>
    </w:p>
    <w:p w14:paraId="7411BD4E" w14:textId="77777777" w:rsidR="003550C4" w:rsidRPr="00025DFF" w:rsidRDefault="003550C4" w:rsidP="003550C4">
      <w:pPr>
        <w:tabs>
          <w:tab w:val="right" w:leader="dot" w:pos="7421"/>
          <w:tab w:val="left" w:pos="9214"/>
        </w:tabs>
        <w:spacing w:before="120" w:after="120" w:line="276" w:lineRule="auto"/>
        <w:rPr>
          <w:rFonts w:ascii="Arial" w:hAnsi="Arial" w:cs="Arial"/>
          <w:b/>
          <w:sz w:val="24"/>
          <w:szCs w:val="24"/>
          <w:lang w:val="en-GB"/>
        </w:rPr>
      </w:pPr>
      <w:r w:rsidRPr="00025DFF">
        <w:rPr>
          <w:rFonts w:ascii="Arial" w:hAnsi="Arial" w:cs="Arial"/>
          <w:b/>
          <w:sz w:val="24"/>
          <w:szCs w:val="24"/>
          <w:lang w:val="en-GB"/>
        </w:rPr>
        <w:t>I. Thông tin cơ bản</w:t>
      </w:r>
    </w:p>
    <w:p w14:paraId="679846E1" w14:textId="77777777" w:rsidR="003550C4" w:rsidRPr="00025DFF" w:rsidRDefault="003550C4" w:rsidP="003550C4">
      <w:pPr>
        <w:tabs>
          <w:tab w:val="right" w:leader="dot" w:pos="7421"/>
          <w:tab w:val="left" w:pos="9214"/>
        </w:tabs>
        <w:spacing w:before="120" w:after="120" w:line="300" w:lineRule="auto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1. Họ và tên khai sinh (viết chữ in hoa): ..........................................................................</w:t>
      </w:r>
    </w:p>
    <w:p w14:paraId="57E41528" w14:textId="77777777" w:rsidR="003550C4" w:rsidRPr="00025DFF" w:rsidRDefault="003550C4" w:rsidP="003550C4">
      <w:pPr>
        <w:tabs>
          <w:tab w:val="right" w:leader="dot" w:pos="9214"/>
        </w:tabs>
        <w:spacing w:before="120" w:after="120" w:line="300" w:lineRule="auto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2. Sinh ngày: ….… tháng …….. năm ………             3. Giới tính (</w:t>
      </w:r>
      <w:r w:rsidRPr="00025DFF">
        <w:rPr>
          <w:rFonts w:ascii="Arial" w:hAnsi="Arial" w:cs="Arial"/>
          <w:i/>
          <w:sz w:val="24"/>
          <w:szCs w:val="24"/>
          <w:lang w:val="en-GB"/>
        </w:rPr>
        <w:t>nam, nữ</w:t>
      </w:r>
      <w:r w:rsidRPr="00025DFF">
        <w:rPr>
          <w:rFonts w:ascii="Arial" w:hAnsi="Arial" w:cs="Arial"/>
          <w:sz w:val="24"/>
          <w:szCs w:val="24"/>
          <w:lang w:val="en-GB"/>
        </w:rPr>
        <w:t>):…………</w:t>
      </w:r>
    </w:p>
    <w:p w14:paraId="640C7D31" w14:textId="77777777" w:rsidR="003550C4" w:rsidRPr="00025DFF" w:rsidRDefault="003550C4" w:rsidP="003550C4">
      <w:pPr>
        <w:tabs>
          <w:tab w:val="right" w:leader="dot" w:pos="9214"/>
        </w:tabs>
        <w:spacing w:before="120" w:after="120" w:line="300" w:lineRule="auto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4. Số chứng minh thư nhân dâ</w:t>
      </w:r>
      <w:bookmarkStart w:id="0" w:name="_GoBack"/>
      <w:bookmarkEnd w:id="0"/>
      <w:r w:rsidRPr="00025DFF">
        <w:rPr>
          <w:rFonts w:ascii="Arial" w:hAnsi="Arial" w:cs="Arial"/>
          <w:sz w:val="24"/>
          <w:szCs w:val="24"/>
          <w:lang w:val="en-GB"/>
        </w:rPr>
        <w:t>n (hoặc số Thẻ căn cước):………………………………..</w:t>
      </w:r>
    </w:p>
    <w:p w14:paraId="4E2B9C96" w14:textId="77777777" w:rsidR="003550C4" w:rsidRPr="00025DFF" w:rsidRDefault="003550C4" w:rsidP="003550C4">
      <w:pPr>
        <w:tabs>
          <w:tab w:val="right" w:leader="dot" w:pos="9214"/>
        </w:tabs>
        <w:spacing w:before="120" w:after="120" w:line="300" w:lineRule="auto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 xml:space="preserve">5. Số điện thoại di động:………………………………………………………………… </w:t>
      </w:r>
    </w:p>
    <w:p w14:paraId="7A2313E2" w14:textId="77777777" w:rsidR="003550C4" w:rsidRPr="00025DFF" w:rsidRDefault="003550C4" w:rsidP="003550C4">
      <w:pPr>
        <w:tabs>
          <w:tab w:val="right" w:leader="dot" w:pos="9214"/>
        </w:tabs>
        <w:spacing w:before="120" w:after="120" w:line="300" w:lineRule="auto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6. Email:…………………………………………………………………………………</w:t>
      </w:r>
    </w:p>
    <w:p w14:paraId="2EBECCCC" w14:textId="77777777" w:rsidR="003550C4" w:rsidRPr="00025DFF" w:rsidRDefault="003550C4" w:rsidP="003550C4">
      <w:pPr>
        <w:tabs>
          <w:tab w:val="right" w:leader="dot" w:pos="9214"/>
        </w:tabs>
        <w:spacing w:before="120" w:after="120" w:line="300" w:lineRule="auto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7. Dân tộc: …………………………..    8.Tôn giáo:……………………………………</w:t>
      </w:r>
    </w:p>
    <w:p w14:paraId="68C38626" w14:textId="77777777" w:rsidR="003550C4" w:rsidRPr="00025DFF" w:rsidRDefault="003550C4" w:rsidP="003550C4">
      <w:pPr>
        <w:tabs>
          <w:tab w:val="right" w:leader="dot" w:pos="9214"/>
        </w:tabs>
        <w:spacing w:before="120" w:after="120" w:line="300" w:lineRule="auto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 xml:space="preserve">9. Quê quán: Xã …….…………….. …………………………………………………..., </w:t>
      </w:r>
    </w:p>
    <w:p w14:paraId="2FFE4A0E" w14:textId="77777777" w:rsidR="003550C4" w:rsidRPr="00025DFF" w:rsidRDefault="003550C4" w:rsidP="003550C4">
      <w:pPr>
        <w:tabs>
          <w:tab w:val="right" w:leader="dot" w:pos="9214"/>
        </w:tabs>
        <w:spacing w:before="120" w:after="120" w:line="300" w:lineRule="auto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Huyện …………………………………………., Tỉnh………………………………….</w:t>
      </w:r>
    </w:p>
    <w:p w14:paraId="496BC44A" w14:textId="77777777" w:rsidR="003550C4" w:rsidRPr="00025DFF" w:rsidRDefault="003550C4" w:rsidP="003550C4">
      <w:pPr>
        <w:tabs>
          <w:tab w:val="right" w:leader="dot" w:pos="9000"/>
        </w:tabs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 xml:space="preserve">10. Là Đoàn viên: </w:t>
      </w:r>
      <w:r w:rsidRPr="00025DFF">
        <w:rPr>
          <w:rFonts w:ascii="Arial" w:hAnsi="Arial" w:cs="Arial"/>
          <w:color w:val="000000"/>
          <w:sz w:val="24"/>
          <w:szCs w:val="24"/>
          <w:lang w:val="en-GB"/>
        </w:rPr>
        <w:t>□</w:t>
      </w:r>
      <w:r w:rsidRPr="00025DFF">
        <w:rPr>
          <w:rFonts w:ascii="Arial" w:hAnsi="Arial" w:cs="Arial"/>
          <w:sz w:val="24"/>
          <w:szCs w:val="24"/>
          <w:lang w:val="en-GB"/>
        </w:rPr>
        <w:t xml:space="preserve">                             11. Là Đảng viên: </w:t>
      </w:r>
      <w:r w:rsidRPr="00025DFF">
        <w:rPr>
          <w:rFonts w:ascii="Arial" w:hAnsi="Arial" w:cs="Arial"/>
          <w:color w:val="000000"/>
          <w:sz w:val="24"/>
          <w:szCs w:val="24"/>
          <w:lang w:val="en-GB"/>
        </w:rPr>
        <w:t>□</w:t>
      </w:r>
      <w:r w:rsidRPr="00025DFF">
        <w:rPr>
          <w:rFonts w:ascii="Arial" w:hAnsi="Arial" w:cs="Arial"/>
          <w:sz w:val="24"/>
          <w:szCs w:val="24"/>
          <w:lang w:val="en-GB"/>
        </w:rPr>
        <w:t xml:space="preserve">      </w:t>
      </w:r>
    </w:p>
    <w:p w14:paraId="4656367B" w14:textId="77777777" w:rsidR="003550C4" w:rsidRPr="00025DFF" w:rsidRDefault="003550C4" w:rsidP="003550C4">
      <w:pPr>
        <w:tabs>
          <w:tab w:val="right" w:leader="dot" w:pos="9000"/>
        </w:tabs>
        <w:spacing w:before="120" w:after="120" w:line="300" w:lineRule="auto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12. Số sổ Bảo hiểm xã hội:………………………………………………………………</w:t>
      </w:r>
    </w:p>
    <w:p w14:paraId="7474E03A" w14:textId="77777777" w:rsidR="003550C4" w:rsidRPr="00025DFF" w:rsidRDefault="003550C4" w:rsidP="003550C4">
      <w:pPr>
        <w:tabs>
          <w:tab w:val="right" w:leader="dot" w:pos="9000"/>
        </w:tabs>
        <w:spacing w:before="120" w:after="120" w:line="300" w:lineRule="auto"/>
        <w:rPr>
          <w:rFonts w:ascii="Arial" w:hAnsi="Arial" w:cs="Arial"/>
          <w:b/>
          <w:sz w:val="24"/>
          <w:szCs w:val="24"/>
          <w:lang w:val="en-GB"/>
        </w:rPr>
      </w:pPr>
      <w:r w:rsidRPr="00025DFF">
        <w:rPr>
          <w:rFonts w:ascii="Arial" w:hAnsi="Arial" w:cs="Arial"/>
          <w:b/>
          <w:sz w:val="24"/>
          <w:szCs w:val="24"/>
          <w:lang w:val="en-GB"/>
        </w:rPr>
        <w:t>II. Vị trí việc làm, tiêu chuẩn chức danh</w:t>
      </w:r>
    </w:p>
    <w:p w14:paraId="42CAFF37" w14:textId="77777777" w:rsidR="003550C4" w:rsidRPr="00025DFF" w:rsidRDefault="003550C4" w:rsidP="003550C4">
      <w:pPr>
        <w:tabs>
          <w:tab w:val="right" w:leader="dot" w:pos="9000"/>
        </w:tabs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 xml:space="preserve">13. Vị trí việc làm:  Là cán bộ quản lý </w:t>
      </w:r>
      <w:r w:rsidRPr="00025DFF">
        <w:rPr>
          <w:rFonts w:ascii="Arial" w:hAnsi="Arial" w:cs="Arial"/>
          <w:color w:val="000000"/>
          <w:sz w:val="24"/>
          <w:szCs w:val="24"/>
          <w:lang w:val="en-GB"/>
        </w:rPr>
        <w:t>□</w:t>
      </w:r>
      <w:r w:rsidRPr="00025DFF">
        <w:rPr>
          <w:rFonts w:ascii="Arial" w:hAnsi="Arial" w:cs="Arial"/>
          <w:color w:val="FF0000"/>
          <w:sz w:val="24"/>
          <w:szCs w:val="24"/>
          <w:lang w:val="en-GB"/>
        </w:rPr>
        <w:t xml:space="preserve">   </w:t>
      </w:r>
      <w:r w:rsidRPr="00025DFF">
        <w:rPr>
          <w:rFonts w:ascii="Arial" w:hAnsi="Arial" w:cs="Arial"/>
          <w:sz w:val="24"/>
          <w:szCs w:val="24"/>
          <w:lang w:val="en-GB"/>
        </w:rPr>
        <w:t xml:space="preserve">    Là giáo viên </w:t>
      </w:r>
      <w:r w:rsidRPr="00025DFF">
        <w:rPr>
          <w:rFonts w:ascii="Arial" w:hAnsi="Arial" w:cs="Arial"/>
          <w:color w:val="000000"/>
          <w:sz w:val="24"/>
          <w:szCs w:val="24"/>
          <w:lang w:val="en-GB"/>
        </w:rPr>
        <w:t>□</w:t>
      </w:r>
      <w:r w:rsidRPr="00025DFF">
        <w:rPr>
          <w:rFonts w:ascii="Arial" w:hAnsi="Arial" w:cs="Arial"/>
          <w:sz w:val="24"/>
          <w:szCs w:val="24"/>
          <w:lang w:val="en-GB"/>
        </w:rPr>
        <w:t xml:space="preserve">       Là nhân viên </w:t>
      </w:r>
      <w:r w:rsidRPr="00025DFF">
        <w:rPr>
          <w:rFonts w:ascii="Arial" w:hAnsi="Arial" w:cs="Arial"/>
          <w:color w:val="000000"/>
          <w:sz w:val="24"/>
          <w:szCs w:val="24"/>
          <w:lang w:val="en-GB"/>
        </w:rPr>
        <w:t>□</w:t>
      </w:r>
    </w:p>
    <w:p w14:paraId="00ADBB6C" w14:textId="77777777" w:rsidR="003550C4" w:rsidRPr="00025DFF" w:rsidRDefault="003550C4" w:rsidP="003550C4">
      <w:pPr>
        <w:tabs>
          <w:tab w:val="right" w:leader="dot" w:pos="9000"/>
        </w:tabs>
        <w:spacing w:before="120" w:after="120" w:line="30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 xml:space="preserve">14. Chức vụ </w:t>
      </w:r>
      <w:r w:rsidRPr="00025DFF">
        <w:rPr>
          <w:rFonts w:ascii="Arial" w:hAnsi="Arial" w:cs="Arial"/>
          <w:i/>
          <w:sz w:val="24"/>
          <w:szCs w:val="24"/>
          <w:lang w:val="en-GB"/>
        </w:rPr>
        <w:t>(Hiệu trưởng/ phó hiệu trường/ tổ trưởng chuyên môn/ tổ phó chuyên môn</w:t>
      </w:r>
      <w:r w:rsidRPr="00025DFF">
        <w:rPr>
          <w:rFonts w:ascii="Arial" w:hAnsi="Arial" w:cs="Arial"/>
          <w:sz w:val="24"/>
          <w:szCs w:val="24"/>
          <w:lang w:val="en-GB"/>
        </w:rPr>
        <w:t xml:space="preserve">): ….…………………… ….………………….………………….………………… </w:t>
      </w:r>
    </w:p>
    <w:p w14:paraId="23FBDAEE" w14:textId="77777777" w:rsidR="003550C4" w:rsidRPr="00025DFF" w:rsidRDefault="003550C4" w:rsidP="003550C4">
      <w:pPr>
        <w:tabs>
          <w:tab w:val="right" w:leader="dot" w:pos="9000"/>
        </w:tabs>
        <w:spacing w:before="120" w:after="120" w:line="300" w:lineRule="auto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15. Hình thức hợp đồng (</w:t>
      </w:r>
      <w:r w:rsidRPr="00025DFF">
        <w:rPr>
          <w:rFonts w:ascii="Arial" w:hAnsi="Arial" w:cs="Arial"/>
          <w:i/>
          <w:sz w:val="24"/>
          <w:szCs w:val="24"/>
          <w:lang w:val="en-GB"/>
        </w:rPr>
        <w:t>HĐ làm việc/ HĐ 68/ HĐ trên 1 năm/ HĐ dưới 1 năm/ HĐ thuê khoán</w:t>
      </w:r>
      <w:r w:rsidRPr="00025DFF">
        <w:rPr>
          <w:rFonts w:ascii="Arial" w:hAnsi="Arial" w:cs="Arial"/>
          <w:sz w:val="24"/>
          <w:szCs w:val="24"/>
          <w:lang w:val="en-GB"/>
        </w:rPr>
        <w:t>): ………………………..... ….………………….………….………….........</w:t>
      </w:r>
    </w:p>
    <w:p w14:paraId="100A94E3" w14:textId="77777777" w:rsidR="003550C4" w:rsidRPr="00025DFF" w:rsidRDefault="003550C4" w:rsidP="003550C4">
      <w:pPr>
        <w:tabs>
          <w:tab w:val="right" w:leader="dot" w:pos="9000"/>
        </w:tabs>
        <w:spacing w:before="120" w:after="120" w:line="300" w:lineRule="auto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 xml:space="preserve">16. Ngày tuyển dụng: ……../…..…/……..  </w:t>
      </w:r>
    </w:p>
    <w:p w14:paraId="00FE7ED4" w14:textId="77777777" w:rsidR="003550C4" w:rsidRPr="00025DFF" w:rsidRDefault="003550C4" w:rsidP="003550C4">
      <w:pPr>
        <w:tabs>
          <w:tab w:val="right" w:leader="dot" w:pos="9000"/>
        </w:tabs>
        <w:spacing w:before="120" w:after="120" w:line="300" w:lineRule="auto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17. Cơ quan tuyển dụng: ………………………………………………………………..</w:t>
      </w:r>
    </w:p>
    <w:p w14:paraId="3E54493E" w14:textId="77777777" w:rsidR="003550C4" w:rsidRPr="00025DFF" w:rsidRDefault="003550C4" w:rsidP="003550C4">
      <w:pPr>
        <w:tabs>
          <w:tab w:val="right" w:leader="dot" w:pos="9000"/>
        </w:tabs>
        <w:spacing w:before="120" w:after="120" w:line="300" w:lineRule="auto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18. Nghề nghiệp khi được tuyển dụng:………………………………………………….</w:t>
      </w:r>
    </w:p>
    <w:p w14:paraId="428AB6E3" w14:textId="77777777" w:rsidR="003550C4" w:rsidRPr="00025DFF" w:rsidRDefault="003550C4" w:rsidP="003550C4">
      <w:pPr>
        <w:tabs>
          <w:tab w:val="right" w:leader="dot" w:pos="9000"/>
        </w:tabs>
        <w:spacing w:before="120" w:after="120" w:line="300" w:lineRule="auto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19. Ngạch/hạng:.…………………... 20. Mã ngạch:………..…………………………..</w:t>
      </w:r>
    </w:p>
    <w:p w14:paraId="5E970A9D" w14:textId="77777777" w:rsidR="003550C4" w:rsidRPr="00025DFF" w:rsidRDefault="003550C4" w:rsidP="003550C4">
      <w:pPr>
        <w:tabs>
          <w:tab w:val="right" w:leader="dot" w:pos="9000"/>
        </w:tabs>
        <w:spacing w:before="120" w:after="120" w:line="300" w:lineRule="auto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21. Nếu là giáo viên:</w:t>
      </w:r>
    </w:p>
    <w:p w14:paraId="637F154E" w14:textId="77777777" w:rsidR="003550C4" w:rsidRPr="00025DFF" w:rsidRDefault="003550C4" w:rsidP="003550C4">
      <w:pPr>
        <w:tabs>
          <w:tab w:val="right" w:leader="dot" w:pos="9000"/>
        </w:tabs>
        <w:spacing w:before="120" w:after="120" w:line="300" w:lineRule="auto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 xml:space="preserve">      a) Đối với giáo viên mầm non: </w:t>
      </w:r>
    </w:p>
    <w:p w14:paraId="1D613D3C" w14:textId="77777777" w:rsidR="003550C4" w:rsidRPr="00025DFF" w:rsidRDefault="003550C4" w:rsidP="003550C4">
      <w:pPr>
        <w:tabs>
          <w:tab w:val="right" w:leader="dot" w:pos="9000"/>
        </w:tabs>
        <w:spacing w:before="120" w:after="120" w:line="300" w:lineRule="auto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 xml:space="preserve">               21.1. Dạy nhóm lớp:………………………………………………………….. </w:t>
      </w:r>
    </w:p>
    <w:p w14:paraId="3676EFDA" w14:textId="77777777" w:rsidR="003550C4" w:rsidRPr="00025DFF" w:rsidRDefault="003550C4" w:rsidP="003550C4">
      <w:pPr>
        <w:tabs>
          <w:tab w:val="right" w:leader="dot" w:pos="9000"/>
        </w:tabs>
        <w:spacing w:after="120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 xml:space="preserve">               21.2. Dạy nhóm lớp kiêm nhiệm:……… ……….……………………………</w:t>
      </w:r>
    </w:p>
    <w:p w14:paraId="0BDC5BDC" w14:textId="77777777" w:rsidR="003550C4" w:rsidRPr="00025DFF" w:rsidRDefault="003550C4" w:rsidP="003550C4">
      <w:pPr>
        <w:tabs>
          <w:tab w:val="right" w:leader="dot" w:pos="9000"/>
        </w:tabs>
        <w:spacing w:after="120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 xml:space="preserve">      b) Đối với giáo viên tiểu học, THCS:</w:t>
      </w:r>
    </w:p>
    <w:p w14:paraId="1FBCBC59" w14:textId="77777777" w:rsidR="003550C4" w:rsidRPr="00025DFF" w:rsidRDefault="003550C4" w:rsidP="003550C4">
      <w:pPr>
        <w:tabs>
          <w:tab w:val="right" w:leader="dot" w:pos="9000"/>
        </w:tabs>
        <w:spacing w:after="120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 xml:space="preserve">              21.1. Môn dạy chính:……………….. ……………………………………........ </w:t>
      </w:r>
    </w:p>
    <w:p w14:paraId="2692695E" w14:textId="77777777" w:rsidR="003550C4" w:rsidRPr="00025DFF" w:rsidRDefault="003550C4" w:rsidP="003550C4">
      <w:pPr>
        <w:tabs>
          <w:tab w:val="right" w:leader="dot" w:pos="9000"/>
        </w:tabs>
        <w:spacing w:after="120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 xml:space="preserve">              21.2. Môn dạy kiêm nhiệm:……… ……….…………………………………...</w:t>
      </w:r>
    </w:p>
    <w:p w14:paraId="59E0F61E" w14:textId="77777777" w:rsidR="003550C4" w:rsidRPr="00025DFF" w:rsidRDefault="003550C4" w:rsidP="003550C4">
      <w:pPr>
        <w:tabs>
          <w:tab w:val="right" w:leader="dot" w:pos="9000"/>
        </w:tabs>
        <w:spacing w:after="120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22. Nhiệm vụ kiêm nhiệm:……………………………………………………………….</w:t>
      </w:r>
    </w:p>
    <w:p w14:paraId="264EB4DE" w14:textId="77777777" w:rsidR="003550C4" w:rsidRPr="00025DFF" w:rsidRDefault="003550C4" w:rsidP="003550C4">
      <w:pPr>
        <w:tabs>
          <w:tab w:val="right" w:leader="dot" w:pos="9000"/>
        </w:tabs>
        <w:spacing w:after="120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lastRenderedPageBreak/>
        <w:t>23. Số tiết thực dạy/1 tuần:……….....  24. Số tiết thực kiêm nhiệm/1 tuần:…………….</w:t>
      </w:r>
    </w:p>
    <w:p w14:paraId="347D6591" w14:textId="77777777" w:rsidR="003550C4" w:rsidRPr="00025DFF" w:rsidRDefault="003550C4" w:rsidP="003550C4">
      <w:pPr>
        <w:tabs>
          <w:tab w:val="right" w:leader="dot" w:pos="9000"/>
        </w:tabs>
        <w:spacing w:after="120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 xml:space="preserve">25. Đã tập huấn KN sống:   </w:t>
      </w:r>
      <w:r w:rsidRPr="00025DFF">
        <w:rPr>
          <w:rFonts w:ascii="Arial" w:hAnsi="Arial" w:cs="Arial"/>
          <w:color w:val="000000"/>
          <w:sz w:val="24"/>
          <w:szCs w:val="24"/>
          <w:lang w:val="en-GB"/>
        </w:rPr>
        <w:t>□</w:t>
      </w:r>
      <w:r w:rsidRPr="00025DFF">
        <w:rPr>
          <w:rFonts w:ascii="Arial" w:hAnsi="Arial" w:cs="Arial"/>
          <w:sz w:val="24"/>
          <w:szCs w:val="24"/>
          <w:lang w:val="en-GB"/>
        </w:rPr>
        <w:t xml:space="preserve">                      26. Đang dạy HSKT học hòa nhập: </w:t>
      </w:r>
      <w:r w:rsidRPr="00025DFF">
        <w:rPr>
          <w:rFonts w:ascii="Arial" w:hAnsi="Arial" w:cs="Arial"/>
          <w:color w:val="000000"/>
          <w:sz w:val="24"/>
          <w:szCs w:val="24"/>
          <w:lang w:val="en-GB"/>
        </w:rPr>
        <w:t>□</w:t>
      </w:r>
    </w:p>
    <w:p w14:paraId="49AE3900" w14:textId="77777777" w:rsidR="003550C4" w:rsidRPr="00025DFF" w:rsidRDefault="003550C4" w:rsidP="003550C4">
      <w:pPr>
        <w:tabs>
          <w:tab w:val="right" w:leader="dot" w:pos="9000"/>
        </w:tabs>
        <w:spacing w:after="120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 xml:space="preserve">27. Đang dạy 1 buổi/ngày:   </w:t>
      </w:r>
      <w:r w:rsidRPr="00025DFF">
        <w:rPr>
          <w:rFonts w:ascii="Arial" w:hAnsi="Arial" w:cs="Arial"/>
          <w:color w:val="000000"/>
          <w:sz w:val="24"/>
          <w:szCs w:val="24"/>
          <w:lang w:val="en-GB"/>
        </w:rPr>
        <w:t>□</w:t>
      </w:r>
      <w:r w:rsidRPr="00025DFF">
        <w:rPr>
          <w:rFonts w:ascii="Arial" w:hAnsi="Arial" w:cs="Arial"/>
          <w:sz w:val="24"/>
          <w:szCs w:val="24"/>
          <w:lang w:val="en-GB"/>
        </w:rPr>
        <w:t xml:space="preserve">                     28. Có dạy 2 buổi/ngày: </w:t>
      </w:r>
      <w:r w:rsidRPr="00025DFF">
        <w:rPr>
          <w:rFonts w:ascii="Arial" w:hAnsi="Arial" w:cs="Arial"/>
          <w:color w:val="000000"/>
          <w:sz w:val="24"/>
          <w:szCs w:val="24"/>
          <w:lang w:val="en-GB"/>
        </w:rPr>
        <w:t>□</w:t>
      </w:r>
    </w:p>
    <w:p w14:paraId="3BCDA039" w14:textId="77777777" w:rsidR="003550C4" w:rsidRPr="00025DFF" w:rsidRDefault="003550C4" w:rsidP="003550C4">
      <w:pPr>
        <w:tabs>
          <w:tab w:val="right" w:leader="dot" w:pos="9000"/>
        </w:tabs>
        <w:spacing w:after="120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 xml:space="preserve">29. Chuyên trách Đoàn/ Đội: </w:t>
      </w:r>
      <w:r w:rsidRPr="00025DFF">
        <w:rPr>
          <w:rFonts w:ascii="Arial" w:hAnsi="Arial" w:cs="Arial"/>
          <w:color w:val="000000"/>
          <w:sz w:val="24"/>
          <w:szCs w:val="24"/>
          <w:lang w:val="en-GB"/>
        </w:rPr>
        <w:t>□</w:t>
      </w:r>
    </w:p>
    <w:p w14:paraId="5A8881C6" w14:textId="77777777" w:rsidR="003550C4" w:rsidRPr="00025DFF" w:rsidRDefault="003550C4" w:rsidP="003550C4">
      <w:pPr>
        <w:tabs>
          <w:tab w:val="right" w:leader="dot" w:pos="9000"/>
        </w:tabs>
        <w:spacing w:after="120"/>
        <w:rPr>
          <w:rFonts w:ascii="Arial" w:hAnsi="Arial" w:cs="Arial"/>
          <w:b/>
          <w:sz w:val="24"/>
          <w:szCs w:val="24"/>
          <w:lang w:val="en-GB"/>
        </w:rPr>
      </w:pPr>
      <w:r w:rsidRPr="00025DFF">
        <w:rPr>
          <w:rFonts w:ascii="Arial" w:hAnsi="Arial" w:cs="Arial"/>
          <w:b/>
          <w:sz w:val="24"/>
          <w:szCs w:val="24"/>
          <w:lang w:val="en-GB"/>
        </w:rPr>
        <w:t>III. Lương và phụ cấp</w:t>
      </w:r>
    </w:p>
    <w:p w14:paraId="41E76551" w14:textId="77777777" w:rsidR="003550C4" w:rsidRPr="00025DFF" w:rsidRDefault="003550C4" w:rsidP="003550C4">
      <w:pPr>
        <w:tabs>
          <w:tab w:val="right" w:leader="dot" w:pos="9000"/>
        </w:tabs>
        <w:spacing w:after="120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30.1. Bậc lương:…………………......             30.2. Hệ số:…………………………….</w:t>
      </w:r>
    </w:p>
    <w:p w14:paraId="6526ACD7" w14:textId="77777777" w:rsidR="003550C4" w:rsidRPr="00025DFF" w:rsidRDefault="003550C4" w:rsidP="003550C4">
      <w:pPr>
        <w:tabs>
          <w:tab w:val="right" w:leader="dot" w:pos="9000"/>
        </w:tabs>
        <w:spacing w:after="120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31. Ngày hưởng: ……/….…./……….            32. Vượt khung (%)…………………….</w:t>
      </w:r>
    </w:p>
    <w:p w14:paraId="17C19AD6" w14:textId="77777777" w:rsidR="003550C4" w:rsidRPr="00025DFF" w:rsidRDefault="003550C4" w:rsidP="003550C4">
      <w:pPr>
        <w:tabs>
          <w:tab w:val="right" w:leader="dot" w:pos="9000"/>
        </w:tabs>
        <w:spacing w:after="120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33. Mức phụ cấp thu hút nghề (%):……….    34. Mức phụ cấp thâm niên (%):….……</w:t>
      </w:r>
    </w:p>
    <w:p w14:paraId="795DB857" w14:textId="77777777" w:rsidR="003550C4" w:rsidRPr="00025DFF" w:rsidRDefault="003550C4" w:rsidP="003550C4">
      <w:pPr>
        <w:tabs>
          <w:tab w:val="right" w:leader="dot" w:pos="9000"/>
        </w:tabs>
        <w:spacing w:after="120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35. Mức phụ cấp ưu đãi nghề (%):………...</w:t>
      </w:r>
    </w:p>
    <w:p w14:paraId="1B75CF14" w14:textId="77777777" w:rsidR="003550C4" w:rsidRPr="00025DFF" w:rsidRDefault="003550C4" w:rsidP="003550C4">
      <w:pPr>
        <w:tabs>
          <w:tab w:val="right" w:leader="dot" w:pos="9000"/>
        </w:tabs>
        <w:spacing w:after="120"/>
        <w:rPr>
          <w:rFonts w:ascii="Arial" w:hAnsi="Arial" w:cs="Arial"/>
          <w:b/>
          <w:sz w:val="24"/>
          <w:szCs w:val="24"/>
          <w:lang w:val="en-GB"/>
        </w:rPr>
      </w:pPr>
      <w:r w:rsidRPr="00025DFF">
        <w:rPr>
          <w:rFonts w:ascii="Arial" w:hAnsi="Arial" w:cs="Arial"/>
          <w:b/>
          <w:sz w:val="24"/>
          <w:szCs w:val="24"/>
          <w:lang w:val="en-GB"/>
        </w:rPr>
        <w:t>IV. Đào tạo, bồi dưỡng</w:t>
      </w:r>
    </w:p>
    <w:p w14:paraId="1195F448" w14:textId="77777777" w:rsidR="003550C4" w:rsidRPr="00025DFF" w:rsidRDefault="003550C4" w:rsidP="003550C4">
      <w:pPr>
        <w:tabs>
          <w:tab w:val="right" w:leader="dot" w:pos="9000"/>
        </w:tabs>
        <w:spacing w:after="120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36. KQ bồi dưỡng thường xuyên năm 2017 (</w:t>
      </w:r>
      <w:r w:rsidRPr="00025DFF">
        <w:rPr>
          <w:rFonts w:ascii="Arial" w:hAnsi="Arial" w:cs="Arial"/>
          <w:i/>
          <w:sz w:val="24"/>
          <w:szCs w:val="24"/>
          <w:lang w:val="en-GB"/>
        </w:rPr>
        <w:t>Tốt/Khá/Đạt/Không bồi dưỡng</w:t>
      </w:r>
      <w:r w:rsidRPr="00025DFF">
        <w:rPr>
          <w:rFonts w:ascii="Arial" w:hAnsi="Arial" w:cs="Arial"/>
          <w:sz w:val="24"/>
          <w:szCs w:val="24"/>
          <w:lang w:val="en-GB"/>
        </w:rPr>
        <w:t>)………….</w:t>
      </w:r>
    </w:p>
    <w:p w14:paraId="40C9229B" w14:textId="77777777" w:rsidR="003550C4" w:rsidRPr="00025DFF" w:rsidRDefault="003550C4" w:rsidP="003550C4">
      <w:pPr>
        <w:tabs>
          <w:tab w:val="right" w:leader="dot" w:pos="9000"/>
        </w:tabs>
        <w:spacing w:after="120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37. Trình độ chuyên môn nghiệp vụ cao nhất (</w:t>
      </w:r>
      <w:r w:rsidRPr="00025DFF">
        <w:rPr>
          <w:rFonts w:ascii="Arial" w:hAnsi="Arial" w:cs="Arial"/>
          <w:i/>
          <w:sz w:val="24"/>
          <w:szCs w:val="24"/>
          <w:lang w:val="en-GB"/>
        </w:rPr>
        <w:t>Tiến sỹ/Thạc sỹ/Đại học/Cao đẳng, Trung cấp</w:t>
      </w:r>
      <w:r w:rsidRPr="00025DFF">
        <w:rPr>
          <w:rFonts w:ascii="Arial" w:hAnsi="Arial" w:cs="Arial"/>
          <w:sz w:val="24"/>
          <w:szCs w:val="24"/>
          <w:lang w:val="en-GB"/>
        </w:rPr>
        <w:t>): ………………………………………………………………………………</w:t>
      </w:r>
    </w:p>
    <w:p w14:paraId="7F4173D7" w14:textId="77777777" w:rsidR="003550C4" w:rsidRPr="00025DFF" w:rsidRDefault="003550C4" w:rsidP="003550C4">
      <w:pPr>
        <w:tabs>
          <w:tab w:val="right" w:leader="dot" w:pos="9000"/>
        </w:tabs>
        <w:spacing w:after="120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38. Trình độ lý luận chính trị (</w:t>
      </w:r>
      <w:r w:rsidRPr="00025DFF">
        <w:rPr>
          <w:rFonts w:ascii="Arial" w:hAnsi="Arial" w:cs="Arial"/>
          <w:i/>
          <w:sz w:val="24"/>
          <w:szCs w:val="24"/>
          <w:lang w:val="en-GB"/>
        </w:rPr>
        <w:t>Cử nhân/cao cấp/trung cấp/sơ cấp</w:t>
      </w:r>
      <w:r w:rsidRPr="00025DFF">
        <w:rPr>
          <w:rFonts w:ascii="Arial" w:hAnsi="Arial" w:cs="Arial"/>
          <w:sz w:val="24"/>
          <w:szCs w:val="24"/>
          <w:lang w:val="en-GB"/>
        </w:rPr>
        <w:t>): ……………………</w:t>
      </w:r>
    </w:p>
    <w:p w14:paraId="0D05EFA7" w14:textId="77777777" w:rsidR="003550C4" w:rsidRPr="00025DFF" w:rsidRDefault="003550C4" w:rsidP="003550C4">
      <w:pPr>
        <w:tabs>
          <w:tab w:val="right" w:leader="dot" w:pos="9000"/>
        </w:tabs>
        <w:spacing w:after="120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39. Trình độ quản lý giáo dục (</w:t>
      </w:r>
      <w:r w:rsidRPr="00025DFF">
        <w:rPr>
          <w:rFonts w:ascii="Arial" w:hAnsi="Arial" w:cs="Arial"/>
          <w:i/>
          <w:sz w:val="24"/>
          <w:szCs w:val="24"/>
          <w:lang w:val="en-GB"/>
        </w:rPr>
        <w:t>Tiến sỹ QLGD/Thạc sỹ QLGD/Cử nhân QLGD/Chứng chỉ bồi dưỡng CBQLGD</w:t>
      </w:r>
      <w:r w:rsidRPr="00025DFF">
        <w:rPr>
          <w:rFonts w:ascii="Arial" w:hAnsi="Arial" w:cs="Arial"/>
          <w:sz w:val="24"/>
          <w:szCs w:val="24"/>
          <w:lang w:val="en-GB"/>
        </w:rPr>
        <w:t>): ………………………………………………………………</w:t>
      </w:r>
    </w:p>
    <w:p w14:paraId="37C7868D" w14:textId="77777777" w:rsidR="003550C4" w:rsidRPr="00025DFF" w:rsidRDefault="003550C4" w:rsidP="003550C4">
      <w:pPr>
        <w:tabs>
          <w:tab w:val="right" w:leader="dot" w:pos="9000"/>
        </w:tabs>
        <w:spacing w:after="120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40. Ngoại ngữ chính (</w:t>
      </w:r>
      <w:r w:rsidRPr="00025DFF">
        <w:rPr>
          <w:rFonts w:ascii="Arial" w:hAnsi="Arial" w:cs="Arial"/>
          <w:i/>
          <w:sz w:val="24"/>
          <w:szCs w:val="24"/>
          <w:lang w:val="en-GB"/>
        </w:rPr>
        <w:t>Tên ngoại ngữ và trình độ</w:t>
      </w:r>
      <w:r w:rsidRPr="00025DFF">
        <w:rPr>
          <w:rFonts w:ascii="Arial" w:hAnsi="Arial" w:cs="Arial"/>
          <w:sz w:val="24"/>
          <w:szCs w:val="24"/>
          <w:lang w:val="en-GB"/>
        </w:rPr>
        <w:t>):………………………………………</w:t>
      </w:r>
    </w:p>
    <w:p w14:paraId="7C81A17E" w14:textId="77777777" w:rsidR="003550C4" w:rsidRPr="00025DFF" w:rsidRDefault="003550C4" w:rsidP="003550C4">
      <w:pPr>
        <w:tabs>
          <w:tab w:val="right" w:leader="dot" w:pos="9000"/>
        </w:tabs>
        <w:spacing w:after="120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41. Trình độ tin học (</w:t>
      </w:r>
      <w:r w:rsidRPr="00025DFF">
        <w:rPr>
          <w:rFonts w:ascii="Arial" w:hAnsi="Arial" w:cs="Arial"/>
          <w:i/>
          <w:sz w:val="24"/>
          <w:szCs w:val="24"/>
          <w:lang w:val="en-GB"/>
        </w:rPr>
        <w:t>Cơ bản-TT03, nâng cao-TT03, trung cấp, cao đẳng, đại học, sau đại học,  Chuẩn IC3, Khác</w:t>
      </w:r>
      <w:r w:rsidRPr="00025DFF">
        <w:rPr>
          <w:rFonts w:ascii="Arial" w:hAnsi="Arial" w:cs="Arial"/>
          <w:sz w:val="24"/>
          <w:szCs w:val="24"/>
          <w:lang w:val="en-GB"/>
        </w:rPr>
        <w:t>): …………………………………………………………….</w:t>
      </w:r>
    </w:p>
    <w:p w14:paraId="141D498D" w14:textId="77777777" w:rsidR="003550C4" w:rsidRPr="00025DFF" w:rsidRDefault="003550C4" w:rsidP="003550C4">
      <w:pPr>
        <w:tabs>
          <w:tab w:val="right" w:leader="dot" w:pos="9000"/>
        </w:tabs>
        <w:spacing w:after="120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42.1. Chuyên ngành đào tạo chính:………………………………………………………</w:t>
      </w:r>
    </w:p>
    <w:p w14:paraId="429B538E" w14:textId="77777777" w:rsidR="003550C4" w:rsidRPr="00025DFF" w:rsidRDefault="003550C4" w:rsidP="003550C4">
      <w:pPr>
        <w:tabs>
          <w:tab w:val="right" w:leader="dot" w:pos="9000"/>
        </w:tabs>
        <w:spacing w:after="120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42.2. Trình độ:……………………………………………………………………………</w:t>
      </w:r>
    </w:p>
    <w:p w14:paraId="5BE1444D" w14:textId="77777777" w:rsidR="003550C4" w:rsidRPr="00025DFF" w:rsidRDefault="003550C4" w:rsidP="003550C4">
      <w:pPr>
        <w:tabs>
          <w:tab w:val="right" w:leader="dot" w:pos="9000"/>
        </w:tabs>
        <w:spacing w:after="120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 xml:space="preserve">43.1. Chuyên ngành đào tạo khác:………………………. ……………………………... </w:t>
      </w:r>
    </w:p>
    <w:p w14:paraId="6C063661" w14:textId="77777777" w:rsidR="003550C4" w:rsidRPr="00025DFF" w:rsidRDefault="003550C4" w:rsidP="003550C4">
      <w:pPr>
        <w:tabs>
          <w:tab w:val="right" w:leader="dot" w:pos="9000"/>
        </w:tabs>
        <w:spacing w:after="120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43.2. Trình độ:……………………...................................................................................</w:t>
      </w:r>
    </w:p>
    <w:p w14:paraId="45612378" w14:textId="77777777" w:rsidR="003550C4" w:rsidRPr="00025DFF" w:rsidRDefault="003550C4" w:rsidP="003550C4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br w:type="page"/>
      </w:r>
      <w:r w:rsidRPr="00025DFF">
        <w:rPr>
          <w:rFonts w:ascii="Arial" w:hAnsi="Arial" w:cs="Arial"/>
          <w:sz w:val="24"/>
          <w:szCs w:val="24"/>
          <w:lang w:val="en-GB"/>
        </w:rPr>
        <w:lastRenderedPageBreak/>
        <w:t>44. Đào tạo, bồi dưỡng về chuyên môn, nghiệp vụ, lý luận chính trị, ngoại ngữ, tin học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2543"/>
        <w:gridCol w:w="2199"/>
        <w:gridCol w:w="1420"/>
        <w:gridCol w:w="1757"/>
      </w:tblGrid>
      <w:tr w:rsidR="003550C4" w:rsidRPr="00025DFF" w14:paraId="01916FE9" w14:textId="77777777" w:rsidTr="00FD7EAB">
        <w:tc>
          <w:tcPr>
            <w:tcW w:w="912" w:type="pct"/>
            <w:vAlign w:val="center"/>
          </w:tcPr>
          <w:p w14:paraId="3A9A92BA" w14:textId="77777777" w:rsidR="003550C4" w:rsidRPr="00025DFF" w:rsidRDefault="003550C4" w:rsidP="00FD7E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25DFF">
              <w:rPr>
                <w:rFonts w:ascii="Arial" w:hAnsi="Arial" w:cs="Arial"/>
                <w:sz w:val="24"/>
                <w:szCs w:val="24"/>
                <w:lang w:val="en-GB"/>
              </w:rPr>
              <w:t>Tên cơ sở đào tạo/bồi dưỡng</w:t>
            </w:r>
          </w:p>
        </w:tc>
        <w:tc>
          <w:tcPr>
            <w:tcW w:w="1312" w:type="pct"/>
            <w:vAlign w:val="center"/>
          </w:tcPr>
          <w:p w14:paraId="56FBC522" w14:textId="77777777" w:rsidR="003550C4" w:rsidRPr="00025DFF" w:rsidRDefault="003550C4" w:rsidP="00FD7E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25DFF">
              <w:rPr>
                <w:rFonts w:ascii="Arial" w:hAnsi="Arial" w:cs="Arial"/>
                <w:sz w:val="24"/>
                <w:szCs w:val="24"/>
                <w:lang w:val="en-GB"/>
              </w:rPr>
              <w:t>Chuyên ngành đào tạo/bồi dưỡng</w:t>
            </w:r>
          </w:p>
        </w:tc>
        <w:tc>
          <w:tcPr>
            <w:tcW w:w="1135" w:type="pct"/>
            <w:vAlign w:val="center"/>
          </w:tcPr>
          <w:p w14:paraId="13C681D8" w14:textId="77777777" w:rsidR="003550C4" w:rsidRPr="00025DFF" w:rsidRDefault="003550C4" w:rsidP="00FD7E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25DFF">
              <w:rPr>
                <w:rFonts w:ascii="Arial" w:hAnsi="Arial" w:cs="Arial"/>
                <w:sz w:val="24"/>
                <w:szCs w:val="24"/>
                <w:lang w:val="en-GB"/>
              </w:rPr>
              <w:t>Từ tháng, năm - đến tháng, năm</w:t>
            </w:r>
          </w:p>
        </w:tc>
        <w:tc>
          <w:tcPr>
            <w:tcW w:w="733" w:type="pct"/>
            <w:vAlign w:val="center"/>
          </w:tcPr>
          <w:p w14:paraId="417002CD" w14:textId="77777777" w:rsidR="003550C4" w:rsidRPr="00025DFF" w:rsidRDefault="003550C4" w:rsidP="00FD7E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25DFF">
              <w:rPr>
                <w:rFonts w:ascii="Arial" w:hAnsi="Arial" w:cs="Arial"/>
                <w:sz w:val="24"/>
                <w:szCs w:val="24"/>
                <w:lang w:val="en-GB"/>
              </w:rPr>
              <w:t>Hình thức đào tạo</w:t>
            </w:r>
          </w:p>
        </w:tc>
        <w:tc>
          <w:tcPr>
            <w:tcW w:w="907" w:type="pct"/>
            <w:vAlign w:val="center"/>
          </w:tcPr>
          <w:p w14:paraId="01284952" w14:textId="77777777" w:rsidR="003550C4" w:rsidRPr="00025DFF" w:rsidRDefault="003550C4" w:rsidP="00FD7E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25DFF">
              <w:rPr>
                <w:rFonts w:ascii="Arial" w:hAnsi="Arial" w:cs="Arial"/>
                <w:sz w:val="24"/>
                <w:szCs w:val="24"/>
                <w:lang w:val="en-GB"/>
              </w:rPr>
              <w:t>Văn bằng, chứng chỉ, trình độ gì</w:t>
            </w:r>
          </w:p>
        </w:tc>
      </w:tr>
      <w:tr w:rsidR="003550C4" w:rsidRPr="00025DFF" w14:paraId="65EE17E8" w14:textId="77777777" w:rsidTr="00FD7EAB">
        <w:trPr>
          <w:trHeight w:val="864"/>
        </w:trPr>
        <w:tc>
          <w:tcPr>
            <w:tcW w:w="912" w:type="pct"/>
          </w:tcPr>
          <w:p w14:paraId="437EFC10" w14:textId="77777777" w:rsidR="003550C4" w:rsidRPr="00025DFF" w:rsidRDefault="003550C4" w:rsidP="00FD7E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312" w:type="pct"/>
          </w:tcPr>
          <w:p w14:paraId="7998BC8C" w14:textId="77777777" w:rsidR="003550C4" w:rsidRPr="00025DFF" w:rsidRDefault="003550C4" w:rsidP="00FD7E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35" w:type="pct"/>
            <w:vAlign w:val="center"/>
          </w:tcPr>
          <w:p w14:paraId="73864A6E" w14:textId="77777777" w:rsidR="003550C4" w:rsidRPr="00025DFF" w:rsidRDefault="003550C4" w:rsidP="00FD7E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25DFF">
              <w:rPr>
                <w:rFonts w:ascii="Arial" w:hAnsi="Arial" w:cs="Arial"/>
                <w:sz w:val="24"/>
                <w:szCs w:val="24"/>
                <w:lang w:val="en-GB"/>
              </w:rPr>
              <w:t>…/……-…/……</w:t>
            </w:r>
          </w:p>
        </w:tc>
        <w:tc>
          <w:tcPr>
            <w:tcW w:w="733" w:type="pct"/>
          </w:tcPr>
          <w:p w14:paraId="01E25CAB" w14:textId="77777777" w:rsidR="003550C4" w:rsidRPr="00025DFF" w:rsidRDefault="003550C4" w:rsidP="00FD7E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07" w:type="pct"/>
          </w:tcPr>
          <w:p w14:paraId="6409C597" w14:textId="77777777" w:rsidR="003550C4" w:rsidRPr="00025DFF" w:rsidRDefault="003550C4" w:rsidP="00FD7E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550C4" w:rsidRPr="00025DFF" w14:paraId="2931B249" w14:textId="77777777" w:rsidTr="00FD7EAB">
        <w:trPr>
          <w:trHeight w:val="864"/>
        </w:trPr>
        <w:tc>
          <w:tcPr>
            <w:tcW w:w="912" w:type="pct"/>
          </w:tcPr>
          <w:p w14:paraId="7A181F41" w14:textId="77777777" w:rsidR="003550C4" w:rsidRPr="00025DFF" w:rsidRDefault="003550C4" w:rsidP="00FD7E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312" w:type="pct"/>
          </w:tcPr>
          <w:p w14:paraId="0A740A1C" w14:textId="77777777" w:rsidR="003550C4" w:rsidRPr="00025DFF" w:rsidRDefault="003550C4" w:rsidP="00FD7E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35" w:type="pct"/>
            <w:vAlign w:val="center"/>
          </w:tcPr>
          <w:p w14:paraId="20B493A3" w14:textId="77777777" w:rsidR="003550C4" w:rsidRPr="00025DFF" w:rsidRDefault="003550C4" w:rsidP="00FD7E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25DFF">
              <w:rPr>
                <w:rFonts w:ascii="Arial" w:hAnsi="Arial" w:cs="Arial"/>
                <w:sz w:val="24"/>
                <w:szCs w:val="24"/>
                <w:lang w:val="en-GB"/>
              </w:rPr>
              <w:t>…/……-…/……</w:t>
            </w:r>
          </w:p>
        </w:tc>
        <w:tc>
          <w:tcPr>
            <w:tcW w:w="733" w:type="pct"/>
          </w:tcPr>
          <w:p w14:paraId="4A90A849" w14:textId="77777777" w:rsidR="003550C4" w:rsidRPr="00025DFF" w:rsidRDefault="003550C4" w:rsidP="00FD7E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07" w:type="pct"/>
          </w:tcPr>
          <w:p w14:paraId="2A94CAB8" w14:textId="77777777" w:rsidR="003550C4" w:rsidRPr="00025DFF" w:rsidRDefault="003550C4" w:rsidP="00FD7E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550C4" w:rsidRPr="00025DFF" w14:paraId="4D698D34" w14:textId="77777777" w:rsidTr="00FD7EAB">
        <w:trPr>
          <w:trHeight w:val="864"/>
        </w:trPr>
        <w:tc>
          <w:tcPr>
            <w:tcW w:w="912" w:type="pct"/>
          </w:tcPr>
          <w:p w14:paraId="72917242" w14:textId="77777777" w:rsidR="003550C4" w:rsidRPr="00025DFF" w:rsidRDefault="003550C4" w:rsidP="00FD7E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312" w:type="pct"/>
          </w:tcPr>
          <w:p w14:paraId="50D942B7" w14:textId="77777777" w:rsidR="003550C4" w:rsidRPr="00025DFF" w:rsidRDefault="003550C4" w:rsidP="00FD7E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35" w:type="pct"/>
            <w:vAlign w:val="center"/>
          </w:tcPr>
          <w:p w14:paraId="39E14052" w14:textId="77777777" w:rsidR="003550C4" w:rsidRPr="00025DFF" w:rsidRDefault="003550C4" w:rsidP="00FD7E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25DFF">
              <w:rPr>
                <w:rFonts w:ascii="Arial" w:hAnsi="Arial" w:cs="Arial"/>
                <w:sz w:val="24"/>
                <w:szCs w:val="24"/>
                <w:lang w:val="en-GB"/>
              </w:rPr>
              <w:t>…/……-…/……</w:t>
            </w:r>
          </w:p>
        </w:tc>
        <w:tc>
          <w:tcPr>
            <w:tcW w:w="733" w:type="pct"/>
          </w:tcPr>
          <w:p w14:paraId="116D5B77" w14:textId="77777777" w:rsidR="003550C4" w:rsidRPr="00025DFF" w:rsidRDefault="003550C4" w:rsidP="00FD7E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07" w:type="pct"/>
          </w:tcPr>
          <w:p w14:paraId="2B5A9742" w14:textId="77777777" w:rsidR="003550C4" w:rsidRPr="00025DFF" w:rsidRDefault="003550C4" w:rsidP="00FD7E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550C4" w:rsidRPr="00025DFF" w14:paraId="72516CB6" w14:textId="77777777" w:rsidTr="00FD7EAB">
        <w:trPr>
          <w:trHeight w:val="864"/>
        </w:trPr>
        <w:tc>
          <w:tcPr>
            <w:tcW w:w="912" w:type="pct"/>
          </w:tcPr>
          <w:p w14:paraId="655ACFA4" w14:textId="77777777" w:rsidR="003550C4" w:rsidRPr="00025DFF" w:rsidRDefault="003550C4" w:rsidP="00FD7E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312" w:type="pct"/>
          </w:tcPr>
          <w:p w14:paraId="67DCB8EB" w14:textId="77777777" w:rsidR="003550C4" w:rsidRPr="00025DFF" w:rsidRDefault="003550C4" w:rsidP="00FD7E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35" w:type="pct"/>
            <w:vAlign w:val="center"/>
          </w:tcPr>
          <w:p w14:paraId="19AEF042" w14:textId="77777777" w:rsidR="003550C4" w:rsidRPr="00025DFF" w:rsidRDefault="003550C4" w:rsidP="00FD7E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25DFF">
              <w:rPr>
                <w:rFonts w:ascii="Arial" w:hAnsi="Arial" w:cs="Arial"/>
                <w:sz w:val="24"/>
                <w:szCs w:val="24"/>
                <w:lang w:val="en-GB"/>
              </w:rPr>
              <w:t>…/……-…/……</w:t>
            </w:r>
          </w:p>
        </w:tc>
        <w:tc>
          <w:tcPr>
            <w:tcW w:w="733" w:type="pct"/>
          </w:tcPr>
          <w:p w14:paraId="6743C221" w14:textId="77777777" w:rsidR="003550C4" w:rsidRPr="00025DFF" w:rsidRDefault="003550C4" w:rsidP="00FD7E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07" w:type="pct"/>
          </w:tcPr>
          <w:p w14:paraId="2D7B67FF" w14:textId="77777777" w:rsidR="003550C4" w:rsidRPr="00025DFF" w:rsidRDefault="003550C4" w:rsidP="00FD7E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550C4" w:rsidRPr="00025DFF" w14:paraId="3826301A" w14:textId="77777777" w:rsidTr="00FD7EAB">
        <w:trPr>
          <w:trHeight w:val="864"/>
        </w:trPr>
        <w:tc>
          <w:tcPr>
            <w:tcW w:w="912" w:type="pct"/>
          </w:tcPr>
          <w:p w14:paraId="38C48278" w14:textId="77777777" w:rsidR="003550C4" w:rsidRPr="00025DFF" w:rsidRDefault="003550C4" w:rsidP="00FD7E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312" w:type="pct"/>
          </w:tcPr>
          <w:p w14:paraId="65CE1546" w14:textId="77777777" w:rsidR="003550C4" w:rsidRPr="00025DFF" w:rsidRDefault="003550C4" w:rsidP="00FD7E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35" w:type="pct"/>
            <w:vAlign w:val="center"/>
          </w:tcPr>
          <w:p w14:paraId="2E131CE9" w14:textId="77777777" w:rsidR="003550C4" w:rsidRPr="00025DFF" w:rsidRDefault="003550C4" w:rsidP="00FD7EA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25DFF">
              <w:rPr>
                <w:rFonts w:ascii="Arial" w:hAnsi="Arial" w:cs="Arial"/>
                <w:sz w:val="24"/>
                <w:szCs w:val="24"/>
                <w:lang w:val="en-GB"/>
              </w:rPr>
              <w:t>…/……-…/……</w:t>
            </w:r>
          </w:p>
        </w:tc>
        <w:tc>
          <w:tcPr>
            <w:tcW w:w="733" w:type="pct"/>
          </w:tcPr>
          <w:p w14:paraId="2E48E180" w14:textId="77777777" w:rsidR="003550C4" w:rsidRPr="00025DFF" w:rsidRDefault="003550C4" w:rsidP="00FD7E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07" w:type="pct"/>
          </w:tcPr>
          <w:p w14:paraId="3CFFB096" w14:textId="77777777" w:rsidR="003550C4" w:rsidRPr="00025DFF" w:rsidRDefault="003550C4" w:rsidP="00FD7EA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C102578" w14:textId="77777777" w:rsidR="003550C4" w:rsidRPr="00025DFF" w:rsidRDefault="003550C4" w:rsidP="003550C4">
      <w:pPr>
        <w:tabs>
          <w:tab w:val="right" w:leader="dot" w:pos="9214"/>
        </w:tabs>
        <w:spacing w:before="120"/>
        <w:rPr>
          <w:rFonts w:ascii="Arial" w:hAnsi="Arial" w:cs="Arial"/>
          <w:i/>
          <w:sz w:val="24"/>
          <w:szCs w:val="24"/>
          <w:lang w:val="en-GB"/>
        </w:rPr>
      </w:pPr>
      <w:r w:rsidRPr="00025DFF">
        <w:rPr>
          <w:rFonts w:ascii="Arial" w:hAnsi="Arial" w:cs="Arial"/>
          <w:i/>
          <w:sz w:val="24"/>
          <w:szCs w:val="24"/>
          <w:lang w:val="en-GB"/>
        </w:rPr>
        <w:t xml:space="preserve">   Ghi chú: - Cột hình thức đào tạo: Chính quy, văn bằng 2, tại chức, chuyên tu, bồi dưỡng,…</w:t>
      </w:r>
    </w:p>
    <w:p w14:paraId="027A4623" w14:textId="77777777" w:rsidR="003550C4" w:rsidRPr="00025DFF" w:rsidRDefault="003550C4" w:rsidP="003550C4">
      <w:pPr>
        <w:tabs>
          <w:tab w:val="right" w:leader="dot" w:pos="9214"/>
        </w:tabs>
        <w:rPr>
          <w:rFonts w:ascii="Arial" w:hAnsi="Arial" w:cs="Arial"/>
          <w:i/>
          <w:sz w:val="24"/>
          <w:szCs w:val="24"/>
          <w:lang w:val="en-GB"/>
        </w:rPr>
      </w:pPr>
      <w:r w:rsidRPr="00025DFF">
        <w:rPr>
          <w:rFonts w:ascii="Arial" w:hAnsi="Arial" w:cs="Arial"/>
          <w:i/>
          <w:sz w:val="24"/>
          <w:szCs w:val="24"/>
          <w:lang w:val="en-GB"/>
        </w:rPr>
        <w:t xml:space="preserve">                  - Cột văn bằng, chứng chỉ: TSKH, TS, Ths, ĐH, CĐ, Trung cấp,…….</w:t>
      </w:r>
    </w:p>
    <w:p w14:paraId="27E16284" w14:textId="77777777" w:rsidR="003550C4" w:rsidRPr="00025DFF" w:rsidRDefault="003550C4" w:rsidP="003550C4">
      <w:pPr>
        <w:tabs>
          <w:tab w:val="right" w:leader="dot" w:pos="9214"/>
        </w:tabs>
        <w:spacing w:before="120" w:after="120" w:line="300" w:lineRule="auto"/>
        <w:rPr>
          <w:rFonts w:ascii="Arial" w:hAnsi="Arial" w:cs="Arial"/>
          <w:b/>
          <w:sz w:val="24"/>
          <w:szCs w:val="24"/>
          <w:lang w:val="en-GB"/>
        </w:rPr>
      </w:pPr>
      <w:r w:rsidRPr="00025DFF">
        <w:rPr>
          <w:rFonts w:ascii="Arial" w:hAnsi="Arial" w:cs="Arial"/>
          <w:b/>
          <w:sz w:val="24"/>
          <w:szCs w:val="24"/>
          <w:lang w:val="en-GB"/>
        </w:rPr>
        <w:t>V. Đánh giá, phân loại</w:t>
      </w:r>
    </w:p>
    <w:p w14:paraId="0C8D2578" w14:textId="77777777" w:rsidR="003550C4" w:rsidRPr="00025DFF" w:rsidRDefault="003550C4" w:rsidP="003550C4">
      <w:pPr>
        <w:tabs>
          <w:tab w:val="right" w:leader="dot" w:pos="9000"/>
        </w:tabs>
        <w:spacing w:before="120" w:after="120" w:line="300" w:lineRule="auto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45. Đánh giá KQ chuẩn nghề nghiệp năm 2017 (</w:t>
      </w:r>
      <w:r w:rsidRPr="00025DFF">
        <w:rPr>
          <w:rFonts w:ascii="Arial" w:hAnsi="Arial" w:cs="Arial"/>
          <w:i/>
          <w:sz w:val="24"/>
          <w:szCs w:val="24"/>
          <w:lang w:val="en-GB"/>
        </w:rPr>
        <w:t>Tốt/Khá/Đạt/Chưa đánh giá</w:t>
      </w:r>
      <w:r w:rsidRPr="00025DFF">
        <w:rPr>
          <w:rFonts w:ascii="Arial" w:hAnsi="Arial" w:cs="Arial"/>
          <w:sz w:val="24"/>
          <w:szCs w:val="24"/>
          <w:lang w:val="en-GB"/>
        </w:rPr>
        <w:t>): ……….</w:t>
      </w:r>
    </w:p>
    <w:p w14:paraId="1DE329F6" w14:textId="77777777" w:rsidR="003550C4" w:rsidRPr="00025DFF" w:rsidRDefault="003550C4" w:rsidP="003550C4">
      <w:pPr>
        <w:tabs>
          <w:tab w:val="right" w:leader="dot" w:pos="9000"/>
        </w:tabs>
        <w:spacing w:before="120" w:after="120" w:line="300" w:lineRule="auto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46. Đánh giá viên chức năm 2017 (</w:t>
      </w:r>
      <w:r w:rsidRPr="00025DFF">
        <w:rPr>
          <w:rFonts w:ascii="Arial" w:hAnsi="Arial" w:cs="Arial"/>
          <w:i/>
          <w:sz w:val="24"/>
          <w:szCs w:val="24"/>
          <w:lang w:val="en-GB"/>
        </w:rPr>
        <w:t>Xuất xắc/hoàn thành tốt/hoàn thành nhưng còn hạn chế về năng lực/không hoàn thành nhiệm vụ</w:t>
      </w:r>
      <w:r w:rsidRPr="00025DFF">
        <w:rPr>
          <w:rFonts w:ascii="Arial" w:hAnsi="Arial" w:cs="Arial"/>
          <w:sz w:val="24"/>
          <w:szCs w:val="24"/>
          <w:lang w:val="en-GB"/>
        </w:rPr>
        <w:t>):……………….…………………….........</w:t>
      </w:r>
    </w:p>
    <w:p w14:paraId="2ECD9324" w14:textId="77777777" w:rsidR="003550C4" w:rsidRPr="00025DFF" w:rsidRDefault="003550C4" w:rsidP="003550C4">
      <w:pPr>
        <w:tabs>
          <w:tab w:val="right" w:leader="dot" w:pos="9000"/>
        </w:tabs>
        <w:spacing w:before="120" w:after="120" w:line="300" w:lineRule="auto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47. Giáo viên dạy giỏi năm 2017 (</w:t>
      </w:r>
      <w:r w:rsidRPr="00025DFF">
        <w:rPr>
          <w:rFonts w:ascii="Arial" w:hAnsi="Arial" w:cs="Arial"/>
          <w:i/>
          <w:sz w:val="24"/>
          <w:szCs w:val="24"/>
          <w:lang w:val="en-GB"/>
        </w:rPr>
        <w:t>Cấp trường/cấp huyện/cấp tỉnh</w:t>
      </w:r>
      <w:r w:rsidRPr="00025DFF">
        <w:rPr>
          <w:rFonts w:ascii="Arial" w:hAnsi="Arial" w:cs="Arial"/>
          <w:sz w:val="24"/>
          <w:szCs w:val="24"/>
          <w:lang w:val="en-GB"/>
        </w:rPr>
        <w:t>):……………………</w:t>
      </w:r>
    </w:p>
    <w:p w14:paraId="1F929E94" w14:textId="77777777" w:rsidR="003550C4" w:rsidRPr="00025DFF" w:rsidRDefault="003550C4" w:rsidP="003550C4">
      <w:pPr>
        <w:tabs>
          <w:tab w:val="right" w:leader="dot" w:pos="9000"/>
        </w:tabs>
        <w:spacing w:before="120" w:after="120" w:line="300" w:lineRule="auto"/>
        <w:rPr>
          <w:rFonts w:ascii="Arial" w:hAnsi="Arial" w:cs="Arial"/>
          <w:sz w:val="24"/>
          <w:szCs w:val="24"/>
          <w:lang w:val="en-GB"/>
        </w:rPr>
      </w:pPr>
      <w:r w:rsidRPr="00025DFF">
        <w:rPr>
          <w:rFonts w:ascii="Arial" w:hAnsi="Arial" w:cs="Arial"/>
          <w:sz w:val="24"/>
          <w:szCs w:val="24"/>
          <w:lang w:val="en-GB"/>
        </w:rPr>
        <w:t>48. Danh hiệu được phong tặng cao nhất: ……………………………………………….</w:t>
      </w:r>
    </w:p>
    <w:p w14:paraId="56DA46B7" w14:textId="77777777" w:rsidR="003550C4" w:rsidRPr="00025DFF" w:rsidRDefault="003550C4" w:rsidP="003550C4">
      <w:pPr>
        <w:tabs>
          <w:tab w:val="right" w:leader="dot" w:pos="9000"/>
        </w:tabs>
        <w:spacing w:before="120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850"/>
        <w:gridCol w:w="4603"/>
      </w:tblGrid>
      <w:tr w:rsidR="003550C4" w:rsidRPr="00025DFF" w14:paraId="557199D5" w14:textId="77777777" w:rsidTr="00FD7EAB">
        <w:tc>
          <w:tcPr>
            <w:tcW w:w="3936" w:type="dxa"/>
          </w:tcPr>
          <w:p w14:paraId="0ED7C81B" w14:textId="77777777" w:rsidR="003550C4" w:rsidRPr="00025DFF" w:rsidRDefault="003550C4" w:rsidP="00FD7EAB">
            <w:pPr>
              <w:tabs>
                <w:tab w:val="right" w:leader="dot" w:pos="900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245D53" w14:textId="77777777" w:rsidR="003550C4" w:rsidRPr="00025DFF" w:rsidRDefault="003550C4" w:rsidP="00FD7EAB">
            <w:pPr>
              <w:tabs>
                <w:tab w:val="right" w:leader="dot" w:pos="90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25DFF">
              <w:rPr>
                <w:rFonts w:ascii="Arial" w:hAnsi="Arial" w:cs="Arial"/>
                <w:b/>
                <w:sz w:val="24"/>
                <w:szCs w:val="24"/>
                <w:lang w:val="en-GB"/>
              </w:rPr>
              <w:t>Xác nhận của Ban giám hiệu</w:t>
            </w:r>
          </w:p>
          <w:p w14:paraId="191CDE65" w14:textId="77777777" w:rsidR="003550C4" w:rsidRPr="00025DFF" w:rsidRDefault="003550C4" w:rsidP="00FD7EAB">
            <w:pPr>
              <w:tabs>
                <w:tab w:val="right" w:leader="dot" w:pos="9000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25DFF">
              <w:rPr>
                <w:rFonts w:ascii="Arial" w:hAnsi="Arial" w:cs="Arial"/>
                <w:sz w:val="24"/>
                <w:szCs w:val="24"/>
                <w:lang w:val="en-GB"/>
              </w:rPr>
              <w:t>(ký, đóng dấu)</w:t>
            </w:r>
          </w:p>
        </w:tc>
        <w:tc>
          <w:tcPr>
            <w:tcW w:w="850" w:type="dxa"/>
          </w:tcPr>
          <w:p w14:paraId="038C86BC" w14:textId="77777777" w:rsidR="003550C4" w:rsidRPr="00025DFF" w:rsidRDefault="003550C4" w:rsidP="00FD7EAB">
            <w:pPr>
              <w:tabs>
                <w:tab w:val="right" w:leader="dot" w:pos="9000"/>
              </w:tabs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03" w:type="dxa"/>
          </w:tcPr>
          <w:p w14:paraId="41199D0F" w14:textId="77777777" w:rsidR="003550C4" w:rsidRPr="00025DFF" w:rsidRDefault="003550C4" w:rsidP="00FD7EAB">
            <w:pPr>
              <w:tabs>
                <w:tab w:val="right" w:leader="dot" w:pos="9000"/>
              </w:tabs>
              <w:jc w:val="center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025DFF">
              <w:rPr>
                <w:rFonts w:ascii="Arial" w:hAnsi="Arial" w:cs="Arial"/>
                <w:i/>
                <w:sz w:val="24"/>
                <w:szCs w:val="24"/>
                <w:lang w:val="en-GB"/>
              </w:rPr>
              <w:t>..……., ngày….. tháng…năm 20……</w:t>
            </w:r>
          </w:p>
          <w:p w14:paraId="0EAB1C39" w14:textId="77777777" w:rsidR="003550C4" w:rsidRPr="00025DFF" w:rsidRDefault="003550C4" w:rsidP="00FD7EAB">
            <w:pPr>
              <w:tabs>
                <w:tab w:val="right" w:leader="dot" w:pos="90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25DFF">
              <w:rPr>
                <w:rFonts w:ascii="Arial" w:hAnsi="Arial" w:cs="Arial"/>
                <w:b/>
                <w:sz w:val="24"/>
                <w:szCs w:val="24"/>
                <w:lang w:val="en-GB"/>
              </w:rPr>
              <w:t>Người khai</w:t>
            </w:r>
          </w:p>
          <w:p w14:paraId="55666D07" w14:textId="77777777" w:rsidR="003550C4" w:rsidRPr="00025DFF" w:rsidRDefault="003550C4" w:rsidP="00FD7EAB">
            <w:pPr>
              <w:tabs>
                <w:tab w:val="right" w:leader="dot" w:pos="9000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25DFF">
              <w:rPr>
                <w:rFonts w:ascii="Arial" w:hAnsi="Arial" w:cs="Arial"/>
                <w:sz w:val="24"/>
                <w:szCs w:val="24"/>
                <w:lang w:val="en-GB"/>
              </w:rPr>
              <w:t>(ký, ghi rõ họ tên)</w:t>
            </w:r>
          </w:p>
        </w:tc>
      </w:tr>
    </w:tbl>
    <w:p w14:paraId="022756A0" w14:textId="77777777" w:rsidR="003550C4" w:rsidRPr="00025DFF" w:rsidRDefault="003550C4" w:rsidP="003550C4">
      <w:pPr>
        <w:tabs>
          <w:tab w:val="right" w:leader="dot" w:pos="9000"/>
        </w:tabs>
        <w:spacing w:before="120"/>
        <w:rPr>
          <w:rFonts w:ascii="Arial" w:hAnsi="Arial" w:cs="Arial"/>
          <w:sz w:val="24"/>
          <w:szCs w:val="24"/>
          <w:lang w:val="en-GB"/>
        </w:rPr>
      </w:pPr>
    </w:p>
    <w:p w14:paraId="3A32EE39" w14:textId="77777777" w:rsidR="003E20E2" w:rsidRPr="00025DFF" w:rsidRDefault="00F615C1">
      <w:pPr>
        <w:rPr>
          <w:rFonts w:ascii="Arial" w:hAnsi="Arial" w:cs="Arial"/>
          <w:sz w:val="24"/>
          <w:szCs w:val="24"/>
        </w:rPr>
      </w:pPr>
    </w:p>
    <w:sectPr w:rsidR="003E20E2" w:rsidRPr="00025DFF" w:rsidSect="00C31CE5">
      <w:headerReference w:type="even" r:id="rId6"/>
      <w:footerReference w:type="default" r:id="rId7"/>
      <w:pgSz w:w="11909" w:h="16834" w:code="9"/>
      <w:pgMar w:top="993" w:right="851" w:bottom="1418" w:left="1247" w:header="284" w:footer="3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0337F" w14:textId="77777777" w:rsidR="00F615C1" w:rsidRDefault="00F615C1" w:rsidP="003550C4">
      <w:r>
        <w:separator/>
      </w:r>
    </w:p>
  </w:endnote>
  <w:endnote w:type="continuationSeparator" w:id="0">
    <w:p w14:paraId="402C8278" w14:textId="77777777" w:rsidR="00F615C1" w:rsidRDefault="00F615C1" w:rsidP="0035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48D6C" w14:textId="77777777" w:rsidR="009410BC" w:rsidRDefault="000C08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10E22022" w14:textId="77777777" w:rsidR="009410BC" w:rsidRDefault="00F61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6A358" w14:textId="77777777" w:rsidR="00F615C1" w:rsidRDefault="00F615C1" w:rsidP="003550C4">
      <w:r>
        <w:separator/>
      </w:r>
    </w:p>
  </w:footnote>
  <w:footnote w:type="continuationSeparator" w:id="0">
    <w:p w14:paraId="695B2C8A" w14:textId="77777777" w:rsidR="00F615C1" w:rsidRDefault="00F615C1" w:rsidP="00355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342CF" w14:textId="77777777" w:rsidR="009410BC" w:rsidRDefault="000C08A9" w:rsidP="00EC78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F6A689" w14:textId="77777777" w:rsidR="009410BC" w:rsidRDefault="00F615C1" w:rsidP="00EC78E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C4"/>
    <w:rsid w:val="00025DFF"/>
    <w:rsid w:val="000B1606"/>
    <w:rsid w:val="000C08A9"/>
    <w:rsid w:val="000D5C13"/>
    <w:rsid w:val="001772EF"/>
    <w:rsid w:val="001C16D0"/>
    <w:rsid w:val="003550C4"/>
    <w:rsid w:val="004B0BAC"/>
    <w:rsid w:val="004D0017"/>
    <w:rsid w:val="00DF5AA4"/>
    <w:rsid w:val="00F6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CB0E"/>
  <w15:chartTrackingRefBased/>
  <w15:docId w15:val="{E1085770-1636-42E1-ADC4-DE70B556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0C4"/>
    <w:pPr>
      <w:spacing w:before="0" w:after="0" w:line="240" w:lineRule="auto"/>
      <w:jc w:val="left"/>
    </w:pPr>
    <w:rPr>
      <w:rFonts w:eastAsia="Times New Roman"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50C4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550C4"/>
    <w:rPr>
      <w:rFonts w:eastAsia="Times New Roman"/>
      <w:color w:val="auto"/>
      <w:szCs w:val="20"/>
    </w:rPr>
  </w:style>
  <w:style w:type="character" w:styleId="PageNumber">
    <w:name w:val="page number"/>
    <w:uiPriority w:val="99"/>
    <w:rsid w:val="003550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50C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550C4"/>
    <w:rPr>
      <w:rFonts w:eastAsia="Times New Roman"/>
      <w:color w:val="auto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Khac Thanh</dc:creator>
  <cp:keywords/>
  <dc:description/>
  <cp:lastModifiedBy>Khac Thanh</cp:lastModifiedBy>
  <cp:revision>2</cp:revision>
  <dcterms:created xsi:type="dcterms:W3CDTF">2019-12-20T07:55:00Z</dcterms:created>
  <dcterms:modified xsi:type="dcterms:W3CDTF">2019-12-21T04:55:00Z</dcterms:modified>
</cp:coreProperties>
</file>