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9D0170" w14:textId="4DEE5AC8" w:rsidR="00B728FD" w:rsidRPr="00B728FD" w:rsidRDefault="00B728FD" w:rsidP="00B728FD">
      <w:pPr>
        <w:jc w:val="center"/>
        <w:rPr>
          <w:rFonts w:ascii="Arial" w:hAnsi="Arial" w:cs="Arial"/>
          <w:b/>
          <w:bCs/>
          <w:color w:val="auto"/>
          <w:sz w:val="32"/>
          <w:szCs w:val="32"/>
        </w:rPr>
      </w:pPr>
      <w:r w:rsidRPr="00B728FD">
        <w:rPr>
          <w:rFonts w:ascii="Arial" w:hAnsi="Arial" w:cs="Arial"/>
          <w:b/>
          <w:bCs/>
          <w:color w:val="auto"/>
          <w:sz w:val="32"/>
          <w:szCs w:val="32"/>
        </w:rPr>
        <w:t>Bài phát biểu của chú rể trong ngày cưới</w:t>
      </w:r>
    </w:p>
    <w:p w14:paraId="0B6B82C5" w14:textId="73E9552D" w:rsidR="00FB3148" w:rsidRPr="00E84B7C" w:rsidRDefault="00FB3148" w:rsidP="00FB3148">
      <w:pPr>
        <w:rPr>
          <w:rFonts w:ascii="Arial" w:hAnsi="Arial" w:cs="Arial"/>
          <w:color w:val="auto"/>
        </w:rPr>
      </w:pPr>
      <w:r w:rsidRPr="00E84B7C">
        <w:rPr>
          <w:rFonts w:ascii="Arial" w:hAnsi="Arial" w:cs="Arial"/>
          <w:color w:val="auto"/>
        </w:rPr>
        <w:t>Trước tiên tôi xin được gửi lời chào tới tất cả mọi người đã đến tham dự lễ cưới của chúng tôi hôm nay. Tôi là…….. còn cô dâu tôi là………, chúng tôi đã trải qua một hành trình dài…. năm, cùng hẹn hò, yêu thương, tìm hiểu nhau, để rồi trải qua tất cả, chúng tôi đã có ngày cưới hạnh phúc hôm nay.</w:t>
      </w:r>
    </w:p>
    <w:p w14:paraId="368463E8" w14:textId="77777777" w:rsidR="00FB3148" w:rsidRPr="00E84B7C" w:rsidRDefault="00FB3148" w:rsidP="00FB3148">
      <w:pPr>
        <w:rPr>
          <w:rFonts w:ascii="Arial" w:hAnsi="Arial" w:cs="Arial"/>
          <w:color w:val="auto"/>
        </w:rPr>
      </w:pPr>
      <w:r w:rsidRPr="00E84B7C">
        <w:rPr>
          <w:rFonts w:ascii="Arial" w:hAnsi="Arial" w:cs="Arial"/>
          <w:color w:val="auto"/>
        </w:rPr>
        <w:t>Thực sự lúc này tôi đang bối rối và khá hồi hộp, có lẽ chưa bao giờ tôi cảm thấy run như hiện tại. Trước ngày cưới, chúng tôi có rất nhiều cảm xúc, nhưng dường như mọi cảm xúc đều dồn dập đến nỗi khó có thể nói nên lời. Chúng tôi chỉ muốn gửi lời cảm ơn tới những người thân, bạn bè đã sát cánh bên tôi mỗi ngày.</w:t>
      </w:r>
    </w:p>
    <w:p w14:paraId="0FF998CC" w14:textId="77777777" w:rsidR="00FB3148" w:rsidRPr="00E84B7C" w:rsidRDefault="00FB3148" w:rsidP="00FB3148">
      <w:pPr>
        <w:rPr>
          <w:rFonts w:ascii="Arial" w:hAnsi="Arial" w:cs="Arial"/>
          <w:color w:val="auto"/>
        </w:rPr>
      </w:pPr>
      <w:r w:rsidRPr="00E84B7C">
        <w:rPr>
          <w:rFonts w:ascii="Arial" w:hAnsi="Arial" w:cs="Arial"/>
          <w:color w:val="auto"/>
        </w:rPr>
        <w:t>Con xin cảm ơn hai bên cha mẹ, vì cha mẹ luôn là những người có công sức to lớn nhất đã giúp chúng con được ở bên nhau. Cảm ơn cha mẹ vì luôn ủng hộ mọi quyết định của chúng con, đã lo lắng cho chúng con từng công việc đơn giản nhất cho đám cưới, để chúng con được đứng ở đây, được làm lễ thành hôn để nên vợ nên chồng. Con không biết nói gì hơn ngoài lời cám ơn cha mẹ. Chúng con xin hứa sẽ là con ngoan, hiếu thảo với cả hai bên cha mẹ.</w:t>
      </w:r>
    </w:p>
    <w:p w14:paraId="75677198" w14:textId="77777777" w:rsidR="00FB3148" w:rsidRPr="00E84B7C" w:rsidRDefault="00FB3148" w:rsidP="00FB3148">
      <w:pPr>
        <w:rPr>
          <w:rFonts w:ascii="Arial" w:hAnsi="Arial" w:cs="Arial"/>
          <w:color w:val="auto"/>
        </w:rPr>
      </w:pPr>
      <w:r w:rsidRPr="00E84B7C">
        <w:rPr>
          <w:rFonts w:ascii="Arial" w:hAnsi="Arial" w:cs="Arial"/>
          <w:color w:val="auto"/>
        </w:rPr>
        <w:t>Về phía bạn bè, chúng tôi cũng muốn cảm ơn rất nhiều người. Ngay từ khi chuẩn bị, chúng tôi đã được những người bạn thân và nhiều người khác nữa đã nhiệt tình giúp đỡ đám cưới. Các bạn đã giúp chúng tôi thiết kế những thứ trang trí rất đẹp hôm nay. Quả thực chúng tôi cảm thấy mình thật may mắn vì có những người bạn nhiệt tình và luôn giúp đỡ chúng tôi. Và tất nhiên, tôi không thể quên lời cảm ơn tới nhân vật đặc biệt nhất, tôi muốn cảm ơn……, người bạn đời của tôi vì cô ấy đã sát cánh bên tôi trong suốt chặng đường đã qua.</w:t>
      </w:r>
    </w:p>
    <w:p w14:paraId="1C7DC9DC" w14:textId="77777777" w:rsidR="00FB3148" w:rsidRPr="00E84B7C" w:rsidRDefault="00FB3148" w:rsidP="00FB3148">
      <w:pPr>
        <w:rPr>
          <w:rFonts w:ascii="Arial" w:hAnsi="Arial" w:cs="Arial"/>
          <w:color w:val="auto"/>
        </w:rPr>
      </w:pPr>
      <w:r w:rsidRPr="00E84B7C">
        <w:rPr>
          <w:rFonts w:ascii="Arial" w:hAnsi="Arial" w:cs="Arial"/>
          <w:color w:val="auto"/>
        </w:rPr>
        <w:t xml:space="preserve">Ngày cưới hôm nay, chúng tôi cũng mong có thể phần nào tri ân mọi người và hy vọng mọi người sẽ vui vẻ, thoải mái chia vui với chúng tôi. Chúng tôi cũng mong được chụp thật nhiều ảnh với mọi người. Nếu ai còn rảnh rỗi, mời bạn nán lại tới cuối chương trình để chụp ảnh, chuyện trò cùng chúng tôi. </w:t>
      </w:r>
    </w:p>
    <w:p w14:paraId="20B5B74B" w14:textId="77777777" w:rsidR="003E20E2" w:rsidRPr="00E84B7C" w:rsidRDefault="00FB3148" w:rsidP="00FB3148">
      <w:pPr>
        <w:rPr>
          <w:rFonts w:ascii="Arial" w:hAnsi="Arial" w:cs="Arial"/>
          <w:color w:val="auto"/>
        </w:rPr>
      </w:pPr>
      <w:r w:rsidRPr="00E84B7C">
        <w:rPr>
          <w:rFonts w:ascii="Arial" w:hAnsi="Arial" w:cs="Arial"/>
          <w:color w:val="auto"/>
        </w:rPr>
        <w:t>Xin cảm ơn tất cả mọi người đã đến đây hôm nay!</w:t>
      </w:r>
      <w:bookmarkStart w:id="0" w:name="_GoBack"/>
      <w:bookmarkEnd w:id="0"/>
    </w:p>
    <w:sectPr w:rsidR="003E20E2" w:rsidRPr="00E84B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148"/>
    <w:rsid w:val="000B1606"/>
    <w:rsid w:val="000D5C13"/>
    <w:rsid w:val="001772EF"/>
    <w:rsid w:val="001C16D0"/>
    <w:rsid w:val="004B0BAC"/>
    <w:rsid w:val="004D0017"/>
    <w:rsid w:val="00B728FD"/>
    <w:rsid w:val="00C5198D"/>
    <w:rsid w:val="00DF5AA4"/>
    <w:rsid w:val="00E84B7C"/>
    <w:rsid w:val="00FB31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F68E6"/>
  <w15:chartTrackingRefBased/>
  <w15:docId w15:val="{D1FEE1C3-C1D6-41F0-8A91-40D09D622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color w:val="333333"/>
        <w:sz w:val="24"/>
        <w:szCs w:val="24"/>
        <w:lang w:val="en-US" w:eastAsia="en-US" w:bidi="ar-SA"/>
      </w:rPr>
    </w:rPrDefault>
    <w:pPrDefault>
      <w:pPr>
        <w:spacing w:before="120" w:after="120" w:line="30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6473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292</Words>
  <Characters>1669</Characters>
  <Application>Microsoft Office Word</Application>
  <DocSecurity>0</DocSecurity>
  <Lines>13</Lines>
  <Paragraphs>3</Paragraphs>
  <ScaleCrop>false</ScaleCrop>
  <Company/>
  <LinksUpToDate>false</LinksUpToDate>
  <CharactersWithSpaces>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Khac Thanh</dc:creator>
  <cp:keywords/>
  <dc:description/>
  <cp:lastModifiedBy>Khac Thanh</cp:lastModifiedBy>
  <cp:revision>4</cp:revision>
  <dcterms:created xsi:type="dcterms:W3CDTF">2019-12-18T09:10:00Z</dcterms:created>
  <dcterms:modified xsi:type="dcterms:W3CDTF">2019-12-21T04:02:00Z</dcterms:modified>
</cp:coreProperties>
</file>