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B2" w:rsidRPr="00A620B2" w:rsidRDefault="00A620B2" w:rsidP="00A620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0B2">
        <w:rPr>
          <w:rFonts w:ascii="Times New Roman" w:eastAsia="Times New Roman" w:hAnsi="Times New Roman" w:cs="Times New Roman"/>
          <w:b/>
          <w:sz w:val="24"/>
          <w:szCs w:val="24"/>
        </w:rPr>
        <w:t xml:space="preserve">GIÁO </w:t>
      </w:r>
      <w:proofErr w:type="gramStart"/>
      <w:r w:rsidRPr="00A620B2">
        <w:rPr>
          <w:rFonts w:ascii="Times New Roman" w:eastAsia="Times New Roman" w:hAnsi="Times New Roman" w:cs="Times New Roman"/>
          <w:b/>
          <w:sz w:val="24"/>
          <w:szCs w:val="24"/>
        </w:rPr>
        <w:t>PHẬN .......................</w:t>
      </w:r>
      <w:proofErr w:type="gramEnd"/>
    </w:p>
    <w:p w:rsidR="00A620B2" w:rsidRPr="00A620B2" w:rsidRDefault="00A620B2" w:rsidP="00A620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hạt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>: ..............................</w:t>
      </w:r>
    </w:p>
    <w:p w:rsidR="00A620B2" w:rsidRPr="00A620B2" w:rsidRDefault="00A620B2" w:rsidP="00A620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xứ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>: ...............................</w:t>
      </w:r>
    </w:p>
    <w:p w:rsidR="00A620B2" w:rsidRPr="00A620B2" w:rsidRDefault="00A620B2" w:rsidP="00A620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>: ..............................</w:t>
      </w:r>
    </w:p>
    <w:p w:rsidR="00A620B2" w:rsidRPr="00A620B2" w:rsidRDefault="00A620B2" w:rsidP="00A620B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Sổ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Rửa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tội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>: …………….</w:t>
      </w:r>
    </w:p>
    <w:p w:rsidR="00A620B2" w:rsidRPr="00A620B2" w:rsidRDefault="00A620B2" w:rsidP="00A620B2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0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PHIẾU RỬA TỘI</w:t>
      </w:r>
    </w:p>
    <w:p w:rsidR="00A620B2" w:rsidRPr="00A620B2" w:rsidRDefault="00A620B2" w:rsidP="00A620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</w:t>
      </w:r>
    </w:p>
    <w:p w:rsidR="00A620B2" w:rsidRPr="00A620B2" w:rsidRDefault="00A620B2" w:rsidP="00A620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thánh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</w:t>
      </w:r>
    </w:p>
    <w:p w:rsidR="00A620B2" w:rsidRPr="00A620B2" w:rsidRDefault="00A620B2" w:rsidP="00A620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…………………….. </w:t>
      </w:r>
      <w:proofErr w:type="spellStart"/>
      <w:proofErr w:type="gramStart"/>
      <w:r w:rsidRPr="00A620B2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proofErr w:type="gramEnd"/>
      <w:r w:rsidRPr="00A620B2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</w:t>
      </w:r>
    </w:p>
    <w:p w:rsidR="00A620B2" w:rsidRPr="00A620B2" w:rsidRDefault="00A620B2" w:rsidP="00A620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B2">
        <w:rPr>
          <w:rFonts w:ascii="Times New Roman" w:eastAsia="Times New Roman" w:hAnsi="Times New Roman" w:cs="Times New Roman"/>
          <w:sz w:val="24"/>
          <w:szCs w:val="24"/>
        </w:rPr>
        <w:t>Cha: ..................................................................................................................</w:t>
      </w:r>
    </w:p>
    <w:p w:rsidR="00A620B2" w:rsidRPr="00A620B2" w:rsidRDefault="00A620B2" w:rsidP="00A620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thánh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</w:t>
      </w:r>
    </w:p>
    <w:p w:rsidR="00A620B2" w:rsidRPr="00A620B2" w:rsidRDefault="00A620B2" w:rsidP="00A620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</w:t>
      </w:r>
    </w:p>
    <w:p w:rsidR="00A620B2" w:rsidRPr="00A620B2" w:rsidRDefault="00A620B2" w:rsidP="00A620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hôn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cha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20B2" w:rsidRPr="00A620B2" w:rsidRDefault="00A620B2" w:rsidP="00A620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Bí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</w:p>
    <w:p w:rsidR="00A620B2" w:rsidRPr="00A620B2" w:rsidRDefault="00A620B2" w:rsidP="00A620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</w:t>
      </w:r>
    </w:p>
    <w:p w:rsidR="00A620B2" w:rsidRPr="00A620B2" w:rsidRDefault="00A620B2" w:rsidP="00A620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</w:t>
      </w:r>
    </w:p>
    <w:p w:rsidR="00A620B2" w:rsidRPr="00A620B2" w:rsidRDefault="00A620B2" w:rsidP="00A620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xứ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xứ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>): ...................................................</w:t>
      </w:r>
    </w:p>
    <w:p w:rsidR="00A620B2" w:rsidRPr="00A620B2" w:rsidRDefault="00A620B2" w:rsidP="00A620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đỡ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</w:t>
      </w:r>
    </w:p>
    <w:p w:rsidR="00A620B2" w:rsidRPr="00A620B2" w:rsidRDefault="00A620B2" w:rsidP="00A620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thánh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</w:t>
      </w:r>
    </w:p>
    <w:p w:rsidR="00A620B2" w:rsidRPr="00A620B2" w:rsidRDefault="00A620B2" w:rsidP="00A620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</w:t>
      </w:r>
    </w:p>
    <w:p w:rsidR="00A620B2" w:rsidRPr="00A620B2" w:rsidRDefault="00A620B2" w:rsidP="00A620B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A620B2" w:rsidRPr="00A620B2" w:rsidTr="00A620B2">
        <w:tc>
          <w:tcPr>
            <w:tcW w:w="4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20B2" w:rsidRPr="00A620B2" w:rsidRDefault="00A620B2" w:rsidP="00A620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20B2" w:rsidRPr="00A620B2" w:rsidRDefault="00A620B2" w:rsidP="00A620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................., </w:t>
            </w:r>
            <w:proofErr w:type="spellStart"/>
            <w:r w:rsidRPr="00A62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A62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…...</w:t>
            </w:r>
            <w:proofErr w:type="spellStart"/>
            <w:r w:rsidRPr="00A62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A62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…...</w:t>
            </w:r>
            <w:proofErr w:type="spellStart"/>
            <w:r w:rsidRPr="00A62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A62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.........</w:t>
            </w:r>
          </w:p>
        </w:tc>
      </w:tr>
      <w:tr w:rsidR="00A620B2" w:rsidRPr="00A620B2" w:rsidTr="00A620B2">
        <w:tc>
          <w:tcPr>
            <w:tcW w:w="4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20B2" w:rsidRPr="00A620B2" w:rsidRDefault="00A620B2" w:rsidP="00A620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20B2" w:rsidRPr="00A620B2" w:rsidRDefault="00A620B2" w:rsidP="00A620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B2">
              <w:rPr>
                <w:rFonts w:ascii="Times New Roman" w:eastAsia="Times New Roman" w:hAnsi="Times New Roman" w:cs="Times New Roman"/>
                <w:sz w:val="24"/>
                <w:szCs w:val="24"/>
              </w:rPr>
              <w:t>T/M. BHG.</w:t>
            </w:r>
          </w:p>
          <w:p w:rsidR="00A620B2" w:rsidRPr="00A620B2" w:rsidRDefault="00A620B2" w:rsidP="00A620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A62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A62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A62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A62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62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A62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A62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A62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A62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  <w:p w:rsidR="00A620B2" w:rsidRPr="00A620B2" w:rsidRDefault="00A620B2" w:rsidP="00A620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A620B2" w:rsidRPr="00A620B2" w:rsidRDefault="00A620B2" w:rsidP="00A620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A620B2" w:rsidRPr="00A620B2" w:rsidRDefault="00A620B2" w:rsidP="00A620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A620B2" w:rsidRPr="00A620B2" w:rsidRDefault="00A620B2" w:rsidP="00A620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A620B2" w:rsidRPr="00A620B2" w:rsidRDefault="00A620B2" w:rsidP="00A620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2834" w:rsidRPr="00A620B2" w:rsidRDefault="00A620B2" w:rsidP="00A620B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*Xin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thờ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hồi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Pr="00A620B2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h),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….. </w:t>
      </w:r>
      <w:proofErr w:type="spellStart"/>
      <w:proofErr w:type="gramStart"/>
      <w:r w:rsidRPr="00A620B2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proofErr w:type="gramEnd"/>
      <w:r w:rsidRPr="00A620B2">
        <w:rPr>
          <w:rFonts w:ascii="Times New Roman" w:eastAsia="Times New Roman" w:hAnsi="Times New Roman" w:cs="Times New Roman"/>
          <w:sz w:val="24"/>
          <w:szCs w:val="24"/>
        </w:rPr>
        <w:t xml:space="preserve">…. </w:t>
      </w:r>
      <w:proofErr w:type="spellStart"/>
      <w:r w:rsidRPr="00A620B2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A620B2">
        <w:rPr>
          <w:rFonts w:ascii="Times New Roman" w:eastAsia="Times New Roman" w:hAnsi="Times New Roman" w:cs="Times New Roman"/>
          <w:sz w:val="24"/>
          <w:szCs w:val="24"/>
        </w:rPr>
        <w:t>…….</w:t>
      </w:r>
      <w:bookmarkStart w:id="0" w:name="_GoBack"/>
      <w:bookmarkEnd w:id="0"/>
    </w:p>
    <w:sectPr w:rsidR="00D32834" w:rsidRPr="00A62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B2"/>
    <w:rsid w:val="00080B25"/>
    <w:rsid w:val="00552AD0"/>
    <w:rsid w:val="00A6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22DCF-D4D8-4E0E-B8AF-F47B9FCB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20B2"/>
    <w:rPr>
      <w:b/>
      <w:bCs/>
    </w:rPr>
  </w:style>
  <w:style w:type="character" w:styleId="Emphasis">
    <w:name w:val="Emphasis"/>
    <w:basedOn w:val="DefaultParagraphFont"/>
    <w:uiPriority w:val="20"/>
    <w:qFormat/>
    <w:rsid w:val="00A620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2019-12-18T02:46:00Z</dcterms:created>
  <dcterms:modified xsi:type="dcterms:W3CDTF">2019-12-18T02:49:00Z</dcterms:modified>
</cp:coreProperties>
</file>