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47" w:rsidRPr="00760147" w:rsidRDefault="00760147" w:rsidP="00760147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Độc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lập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Hạnh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phúc</w:t>
      </w:r>
      <w:proofErr w:type="spellEnd"/>
    </w:p>
    <w:p w:rsidR="00760147" w:rsidRPr="00760147" w:rsidRDefault="00760147" w:rsidP="00760147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bookmarkStart w:id="0" w:name="_GoBack"/>
      <w:r w:rsidRPr="00760147">
        <w:rPr>
          <w:rFonts w:ascii="inherit" w:eastAsia="Times New Roman" w:hAnsi="inherit" w:cs="Arial"/>
          <w:b/>
          <w:bCs/>
          <w:color w:val="135ECD"/>
          <w:sz w:val="24"/>
          <w:szCs w:val="24"/>
          <w:bdr w:val="none" w:sz="0" w:space="0" w:color="auto" w:frame="1"/>
        </w:rPr>
        <w:t>HỢP ĐỒNG CHUYỂN NHƯỢNG QUYỀN TÁC GIẢ</w:t>
      </w:r>
      <w:bookmarkEnd w:id="0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Hôm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nay,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Tại.....................................................................................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Chúng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tôi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gồm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A):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Họ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tổ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 .....................................................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trường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chủ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thì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kèm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uỷ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chí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tất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chủ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Là:.....................................................................................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Chủ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thừa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kế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chủ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thừa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kế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Sinh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:...........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...........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giấy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kinh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doanh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:…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……….……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Cấp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ngày..........tháng..........năm..........tại.........................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tổ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CMTND/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Hộ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chiếu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Cấp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ngày.........tháng..........năm..............tại.....................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tịch:........................................................................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chỉ:............................................................................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thoại:.............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Fax:.................Email:.....................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chủ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nhận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B):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Họ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tổ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 ...............................................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Là:................................................................................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Sinh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:...........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...........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giấy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kinh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doanh</w:t>
      </w:r>
      <w:proofErr w:type="spellEnd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:…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…..……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Cấp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ngày...........tháng..........năm..............tại...............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tổ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CMTND/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Hộ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chiếu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Cấp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…......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tịch:....................................................................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chỉ:........................................................................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:.................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Fax:...............Email:..............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Hai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cùng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1</w:t>
      </w: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 ……………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thuộc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mình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dưới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đây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cụ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20,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19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Luật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SHTT)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hình:...............................................................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giả:...................................................................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chưa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Nếu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thì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rõ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2:</w:t>
      </w: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trách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nhiệm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sao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khai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gian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sao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.......................................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ấn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sao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sao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:........................................</w:t>
      </w:r>
      <w:proofErr w:type="gramEnd"/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3:</w:t>
      </w: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khai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dụng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tôn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trọng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Luật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Sở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hữu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trí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tuệ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hướng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dẫn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hành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pháp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luật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liên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quan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4:</w:t>
      </w: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B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thanh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tiền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phương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hình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thanh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gian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thanh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...)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…………………………………………………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5: 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từ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lực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dụng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phép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tổ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chức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sử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dụng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chuyển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6: 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nghĩa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vụ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cam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kết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vi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phạm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bồi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thường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toàn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bộ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thiệt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kia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về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việc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bồi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thường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tỉ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lệ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%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trị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tiền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nhất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7:</w:t>
      </w: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Tất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những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tranh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chấp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về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quyết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qua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trực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tiếp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giữa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hai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Nếu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không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đạt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kết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hai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nộp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yêu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cầu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Trọng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tài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khởi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kiện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dân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thẩm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quyền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giải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quyết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lựa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chọn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án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thuộc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quốc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liên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quan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76014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8</w:t>
      </w: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lực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…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…..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về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điểm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lực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khoảng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thời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gian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cụ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lập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…</w:t>
      </w:r>
      <w:proofErr w:type="gram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…..</w:t>
      </w:r>
      <w:proofErr w:type="gram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giá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trị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như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nhau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mỗi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giữ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……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về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ngôn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ngữ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bản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kết</w:t>
      </w:r>
      <w:proofErr w:type="spellEnd"/>
      <w:r w:rsidRPr="0076014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</w:p>
    <w:tbl>
      <w:tblPr>
        <w:tblW w:w="9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4"/>
      </w:tblGrid>
      <w:tr w:rsidR="00760147" w:rsidRPr="00760147" w:rsidTr="00760147">
        <w:trPr>
          <w:trHeight w:val="1110"/>
        </w:trPr>
        <w:tc>
          <w:tcPr>
            <w:tcW w:w="4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0147" w:rsidRPr="00760147" w:rsidRDefault="00760147" w:rsidP="0076014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</w:t>
            </w:r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ên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A</w:t>
            </w:r>
          </w:p>
          <w:p w:rsidR="00760147" w:rsidRPr="00760147" w:rsidRDefault="00760147" w:rsidP="0076014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</w:p>
          <w:p w:rsidR="00760147" w:rsidRPr="00760147" w:rsidRDefault="00760147" w:rsidP="0076014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0147" w:rsidRPr="00760147" w:rsidRDefault="00760147" w:rsidP="0076014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</w:t>
            </w:r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ên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B</w:t>
            </w:r>
          </w:p>
          <w:p w:rsidR="00760147" w:rsidRPr="00760147" w:rsidRDefault="00760147" w:rsidP="0076014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</w:p>
          <w:p w:rsidR="00760147" w:rsidRPr="00760147" w:rsidRDefault="00760147" w:rsidP="0076014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6014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760147" w:rsidRPr="00760147" w:rsidRDefault="00760147" w:rsidP="00760147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chú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Tuỳ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từng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trường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hai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bên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vận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dụng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thể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thoả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thuận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để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thêm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bớt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nội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hợp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đồng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nhưng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không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trái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quy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pháp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luật</w:t>
      </w:r>
      <w:proofErr w:type="spellEnd"/>
      <w:r w:rsidRPr="0076014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800DEB" w:rsidRDefault="00800DEB" w:rsidP="00760147"/>
    <w:sectPr w:rsidR="0080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7"/>
    <w:rsid w:val="00760147"/>
    <w:rsid w:val="008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AA62"/>
  <w15:chartTrackingRefBased/>
  <w15:docId w15:val="{21769157-276F-4B81-954E-4B3182A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0147"/>
    <w:rPr>
      <w:b/>
      <w:bCs/>
    </w:rPr>
  </w:style>
  <w:style w:type="character" w:styleId="Emphasis">
    <w:name w:val="Emphasis"/>
    <w:basedOn w:val="DefaultParagraphFont"/>
    <w:uiPriority w:val="20"/>
    <w:qFormat/>
    <w:rsid w:val="00760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2019-05-20T03:08:00Z</dcterms:created>
  <dcterms:modified xsi:type="dcterms:W3CDTF">2019-05-20T03:09:00Z</dcterms:modified>
</cp:coreProperties>
</file>