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47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1"/>
        <w:gridCol w:w="5947"/>
      </w:tblGrid>
      <w:tr w:rsidR="00424D5F" w:rsidRPr="00424D5F" w:rsidTr="00424D5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24D5F" w:rsidRPr="00424D5F" w:rsidRDefault="00424D5F" w:rsidP="00424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D5F">
              <w:rPr>
                <w:rFonts w:ascii="Times New Roman" w:eastAsia="Times New Roman" w:hAnsi="Times New Roman" w:cs="Times New Roman"/>
                <w:sz w:val="24"/>
                <w:szCs w:val="24"/>
              </w:rPr>
              <w:t>CÔNG TY CỔ PHẦN.............</w:t>
            </w:r>
          </w:p>
          <w:p w:rsidR="00424D5F" w:rsidRPr="00424D5F" w:rsidRDefault="00424D5F" w:rsidP="00424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——————————–</w:t>
            </w:r>
          </w:p>
          <w:p w:rsidR="00424D5F" w:rsidRPr="00424D5F" w:rsidRDefault="00424D5F" w:rsidP="00424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D5F">
              <w:rPr>
                <w:rFonts w:ascii="Times New Roman" w:eastAsia="Times New Roman" w:hAnsi="Times New Roman" w:cs="Times New Roman"/>
                <w:sz w:val="24"/>
                <w:szCs w:val="24"/>
              </w:rPr>
              <w:t>Số:02/SCĐ -</w:t>
            </w:r>
          </w:p>
        </w:tc>
        <w:tc>
          <w:tcPr>
            <w:tcW w:w="0" w:type="auto"/>
            <w:vAlign w:val="center"/>
            <w:hideMark/>
          </w:tcPr>
          <w:p w:rsidR="00424D5F" w:rsidRPr="00424D5F" w:rsidRDefault="00424D5F" w:rsidP="00424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:rsidR="00424D5F" w:rsidRPr="00424D5F" w:rsidRDefault="00424D5F" w:rsidP="00424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 – </w:t>
            </w:r>
            <w:proofErr w:type="spellStart"/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</w:p>
          <w:p w:rsidR="00424D5F" w:rsidRPr="00424D5F" w:rsidRDefault="00424D5F" w:rsidP="00424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——————————–</w:t>
            </w:r>
          </w:p>
          <w:p w:rsidR="00424D5F" w:rsidRPr="00424D5F" w:rsidRDefault="00424D5F" w:rsidP="00424D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Hà Nội, </w:t>
            </w:r>
            <w:proofErr w:type="spellStart"/>
            <w:r w:rsidRPr="00424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424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… </w:t>
            </w:r>
            <w:proofErr w:type="spellStart"/>
            <w:r w:rsidRPr="00424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424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… </w:t>
            </w:r>
            <w:proofErr w:type="spellStart"/>
            <w:r w:rsidRPr="00424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424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20…</w:t>
            </w:r>
          </w:p>
        </w:tc>
      </w:tr>
    </w:tbl>
    <w:p w:rsidR="00424D5F" w:rsidRPr="00424D5F" w:rsidRDefault="00424D5F" w:rsidP="00424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D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24D5F" w:rsidRPr="00424D5F" w:rsidRDefault="00424D5F" w:rsidP="00424D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4D5F">
        <w:rPr>
          <w:rFonts w:ascii="Times New Roman" w:eastAsia="Times New Roman" w:hAnsi="Times New Roman" w:cs="Times New Roman"/>
          <w:b/>
          <w:bCs/>
          <w:sz w:val="24"/>
          <w:szCs w:val="24"/>
        </w:rPr>
        <w:t>SỔ ĐĂNG KÝ CỔ ĐÔNG</w:t>
      </w:r>
    </w:p>
    <w:p w:rsidR="00424D5F" w:rsidRPr="00424D5F" w:rsidRDefault="00424D5F" w:rsidP="00424D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4D5F">
        <w:rPr>
          <w:rFonts w:ascii="Times New Roman" w:eastAsia="Times New Roman" w:hAnsi="Times New Roman" w:cs="Times New Roman"/>
          <w:i/>
          <w:iCs/>
          <w:sz w:val="24"/>
          <w:szCs w:val="24"/>
        </w:rPr>
        <w:t>                                                               (</w:t>
      </w:r>
      <w:proofErr w:type="spellStart"/>
      <w:r w:rsidRPr="00424D5F">
        <w:rPr>
          <w:rFonts w:ascii="Times New Roman" w:eastAsia="Times New Roman" w:hAnsi="Times New Roman" w:cs="Times New Roman"/>
          <w:i/>
          <w:iCs/>
          <w:sz w:val="24"/>
          <w:szCs w:val="24"/>
        </w:rPr>
        <w:t>Lần</w:t>
      </w:r>
      <w:proofErr w:type="spellEnd"/>
      <w:r w:rsidRPr="00424D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i/>
          <w:iCs/>
          <w:sz w:val="24"/>
          <w:szCs w:val="24"/>
        </w:rPr>
        <w:t>thứ</w:t>
      </w:r>
      <w:proofErr w:type="spellEnd"/>
      <w:r w:rsidRPr="00424D5F">
        <w:rPr>
          <w:rFonts w:ascii="Times New Roman" w:eastAsia="Times New Roman" w:hAnsi="Times New Roman" w:cs="Times New Roman"/>
          <w:i/>
          <w:iCs/>
          <w:sz w:val="24"/>
          <w:szCs w:val="24"/>
        </w:rPr>
        <w:t> …</w:t>
      </w:r>
      <w:proofErr w:type="gramStart"/>
      <w:r w:rsidRPr="00424D5F">
        <w:rPr>
          <w:rFonts w:ascii="Times New Roman" w:eastAsia="Times New Roman" w:hAnsi="Times New Roman" w:cs="Times New Roman"/>
          <w:i/>
          <w:iCs/>
          <w:sz w:val="24"/>
          <w:szCs w:val="24"/>
        </w:rPr>
        <w:t>…..</w:t>
      </w:r>
      <w:proofErr w:type="gramEnd"/>
      <w:r w:rsidRPr="00424D5F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424D5F" w:rsidRPr="00424D5F" w:rsidRDefault="00424D5F" w:rsidP="00424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Công ty 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 ……………</w:t>
      </w:r>
      <w:proofErr w:type="gramStart"/>
      <w:r w:rsidRPr="00424D5F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spellStart"/>
      <w:proofErr w:type="gramEnd"/>
      <w:r w:rsidRPr="00424D5F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sổ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đông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24D5F" w:rsidRPr="00424D5F" w:rsidRDefault="00424D5F" w:rsidP="00424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D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424D5F">
        <w:rPr>
          <w:rFonts w:ascii="Times New Roman" w:eastAsia="Times New Roman" w:hAnsi="Times New Roman" w:cs="Times New Roman"/>
          <w:b/>
          <w:bCs/>
          <w:sz w:val="24"/>
          <w:szCs w:val="24"/>
        </w:rPr>
        <w:t>Tên</w:t>
      </w:r>
      <w:proofErr w:type="spellEnd"/>
      <w:r w:rsidRPr="00424D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b/>
          <w:bCs/>
          <w:sz w:val="24"/>
          <w:szCs w:val="24"/>
        </w:rPr>
        <w:t>công</w:t>
      </w:r>
      <w:proofErr w:type="spellEnd"/>
      <w:r w:rsidRPr="00424D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ty:</w:t>
      </w:r>
    </w:p>
    <w:p w:rsidR="00424D5F" w:rsidRPr="00424D5F" w:rsidRDefault="00424D5F" w:rsidP="00424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Công ty 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</w:t>
      </w:r>
    </w:p>
    <w:p w:rsidR="00424D5F" w:rsidRPr="00424D5F" w:rsidRDefault="00424D5F" w:rsidP="00424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Mã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4D5F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424D5F">
        <w:rPr>
          <w:rFonts w:ascii="Times New Roman" w:eastAsia="Times New Roman" w:hAnsi="Times New Roman" w:cs="Times New Roman"/>
          <w:sz w:val="24"/>
          <w:szCs w:val="24"/>
        </w:rPr>
        <w:t>…………..………………………………</w:t>
      </w:r>
    </w:p>
    <w:p w:rsidR="00424D5F" w:rsidRPr="00424D5F" w:rsidRDefault="00424D5F" w:rsidP="00424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Trụ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4D5F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424D5F">
        <w:rPr>
          <w:rFonts w:ascii="Times New Roman" w:eastAsia="Times New Roman" w:hAnsi="Times New Roman" w:cs="Times New Roman"/>
          <w:sz w:val="24"/>
          <w:szCs w:val="24"/>
        </w:rPr>
        <w:t>……………………..………………………………</w:t>
      </w:r>
    </w:p>
    <w:p w:rsidR="00424D5F" w:rsidRPr="00424D5F" w:rsidRDefault="00424D5F" w:rsidP="00424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D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424D5F">
        <w:rPr>
          <w:rFonts w:ascii="Times New Roman" w:eastAsia="Times New Roman" w:hAnsi="Times New Roman" w:cs="Times New Roman"/>
          <w:b/>
          <w:bCs/>
          <w:sz w:val="24"/>
          <w:szCs w:val="24"/>
        </w:rPr>
        <w:t>Vốn</w:t>
      </w:r>
      <w:proofErr w:type="spellEnd"/>
      <w:r w:rsidRPr="00424D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424D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b/>
          <w:bCs/>
          <w:sz w:val="24"/>
          <w:szCs w:val="24"/>
        </w:rPr>
        <w:t>lệ</w:t>
      </w:r>
      <w:proofErr w:type="spellEnd"/>
      <w:r w:rsidRPr="00424D5F">
        <w:rPr>
          <w:rFonts w:ascii="Times New Roman" w:eastAsia="Times New Roman" w:hAnsi="Times New Roman" w:cs="Times New Roman"/>
          <w:b/>
          <w:bCs/>
          <w:sz w:val="24"/>
          <w:szCs w:val="24"/>
        </w:rPr>
        <w:t>:                           VNĐ </w:t>
      </w:r>
    </w:p>
    <w:p w:rsidR="00424D5F" w:rsidRPr="00424D5F" w:rsidRDefault="00424D5F" w:rsidP="00424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4D5F">
        <w:rPr>
          <w:rFonts w:ascii="Times New Roman" w:eastAsia="Times New Roman" w:hAnsi="Times New Roman" w:cs="Times New Roman"/>
          <w:b/>
          <w:bCs/>
          <w:sz w:val="24"/>
          <w:szCs w:val="24"/>
        </w:rPr>
        <w:t>Mệnh</w:t>
      </w:r>
      <w:proofErr w:type="spellEnd"/>
      <w:r w:rsidRPr="00424D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b/>
          <w:bCs/>
          <w:sz w:val="24"/>
          <w:szCs w:val="24"/>
        </w:rPr>
        <w:t>giá</w:t>
      </w:r>
      <w:proofErr w:type="spellEnd"/>
      <w:r w:rsidRPr="00424D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b/>
          <w:bCs/>
          <w:sz w:val="24"/>
          <w:szCs w:val="24"/>
        </w:rPr>
        <w:t>cổ</w:t>
      </w:r>
      <w:proofErr w:type="spellEnd"/>
      <w:r w:rsidRPr="00424D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b/>
          <w:bCs/>
          <w:sz w:val="24"/>
          <w:szCs w:val="24"/>
        </w:rPr>
        <w:t>phần</w:t>
      </w:r>
      <w:proofErr w:type="spellEnd"/>
      <w:r w:rsidRPr="00424D5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 10.000 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 Việt Nam/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</w:p>
    <w:p w:rsidR="00424D5F" w:rsidRPr="00424D5F" w:rsidRDefault="00424D5F" w:rsidP="00424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D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Tổng </w:t>
      </w:r>
      <w:proofErr w:type="spellStart"/>
      <w:r w:rsidRPr="00424D5F"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  <w:proofErr w:type="spellEnd"/>
      <w:r w:rsidRPr="00424D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b/>
          <w:bCs/>
          <w:sz w:val="24"/>
          <w:szCs w:val="24"/>
        </w:rPr>
        <w:t>cổ</w:t>
      </w:r>
      <w:proofErr w:type="spellEnd"/>
      <w:r w:rsidRPr="00424D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b/>
          <w:bCs/>
          <w:sz w:val="24"/>
          <w:szCs w:val="24"/>
        </w:rPr>
        <w:t>phần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>:                        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</w:p>
    <w:p w:rsidR="00424D5F" w:rsidRPr="00424D5F" w:rsidRDefault="00424D5F" w:rsidP="00424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4D5F">
        <w:rPr>
          <w:rFonts w:ascii="Times New Roman" w:eastAsia="Times New Roman" w:hAnsi="Times New Roman" w:cs="Times New Roman"/>
          <w:b/>
          <w:bCs/>
          <w:sz w:val="24"/>
          <w:szCs w:val="24"/>
        </w:rPr>
        <w:t>Loại</w:t>
      </w:r>
      <w:proofErr w:type="spellEnd"/>
      <w:r w:rsidRPr="00424D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b/>
          <w:bCs/>
          <w:sz w:val="24"/>
          <w:szCs w:val="24"/>
        </w:rPr>
        <w:t>cổ</w:t>
      </w:r>
      <w:proofErr w:type="spellEnd"/>
      <w:r w:rsidRPr="00424D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b/>
          <w:bCs/>
          <w:sz w:val="24"/>
          <w:szCs w:val="24"/>
        </w:rPr>
        <w:t>phần</w:t>
      </w:r>
      <w:proofErr w:type="spellEnd"/>
    </w:p>
    <w:p w:rsidR="00424D5F" w:rsidRPr="00424D5F" w:rsidRDefault="00424D5F" w:rsidP="00424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phổ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>:                   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24D5F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424D5F">
        <w:rPr>
          <w:rFonts w:ascii="Times New Roman" w:eastAsia="Times New Roman" w:hAnsi="Times New Roman" w:cs="Times New Roman"/>
          <w:i/>
          <w:iCs/>
          <w:sz w:val="24"/>
          <w:szCs w:val="24"/>
        </w:rPr>
        <w:t>Bằng</w:t>
      </w:r>
      <w:proofErr w:type="spellEnd"/>
      <w:r w:rsidRPr="00424D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i/>
          <w:iCs/>
          <w:sz w:val="24"/>
          <w:szCs w:val="24"/>
        </w:rPr>
        <w:t>chữ</w:t>
      </w:r>
      <w:proofErr w:type="spellEnd"/>
      <w:r w:rsidRPr="00424D5F">
        <w:rPr>
          <w:rFonts w:ascii="Times New Roman" w:eastAsia="Times New Roman" w:hAnsi="Times New Roman" w:cs="Times New Roman"/>
          <w:i/>
          <w:iCs/>
          <w:sz w:val="24"/>
          <w:szCs w:val="24"/>
        </w:rPr>
        <w:t>:                </w:t>
      </w:r>
      <w:proofErr w:type="gramStart"/>
      <w:r w:rsidRPr="00424D5F">
        <w:rPr>
          <w:rFonts w:ascii="Times New Roman" w:eastAsia="Times New Roman" w:hAnsi="Times New Roman" w:cs="Times New Roman"/>
          <w:i/>
          <w:iCs/>
          <w:sz w:val="24"/>
          <w:szCs w:val="24"/>
        </w:rPr>
        <w:t>  )</w:t>
      </w:r>
      <w:proofErr w:type="gramEnd"/>
      <w:r w:rsidRPr="00424D5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tương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                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24D5F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424D5F">
        <w:rPr>
          <w:rFonts w:ascii="Times New Roman" w:eastAsia="Times New Roman" w:hAnsi="Times New Roman" w:cs="Times New Roman"/>
          <w:i/>
          <w:iCs/>
          <w:sz w:val="24"/>
          <w:szCs w:val="24"/>
        </w:rPr>
        <w:t>Bằng</w:t>
      </w:r>
      <w:proofErr w:type="spellEnd"/>
      <w:r w:rsidRPr="00424D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i/>
          <w:iCs/>
          <w:sz w:val="24"/>
          <w:szCs w:val="24"/>
        </w:rPr>
        <w:t>chữ</w:t>
      </w:r>
      <w:proofErr w:type="spellEnd"/>
      <w:r w:rsidRPr="00424D5F">
        <w:rPr>
          <w:rFonts w:ascii="Times New Roman" w:eastAsia="Times New Roman" w:hAnsi="Times New Roman" w:cs="Times New Roman"/>
          <w:i/>
          <w:iCs/>
          <w:sz w:val="24"/>
          <w:szCs w:val="24"/>
        </w:rPr>
        <w:t>:                  );</w:t>
      </w:r>
    </w:p>
    <w:p w:rsidR="00424D5F" w:rsidRPr="00424D5F" w:rsidRDefault="00424D5F" w:rsidP="00424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D5F">
        <w:rPr>
          <w:rFonts w:ascii="Times New Roman" w:eastAsia="Times New Roman" w:hAnsi="Times New Roman" w:cs="Times New Roman"/>
          <w:i/>
          <w:iCs/>
          <w:sz w:val="24"/>
          <w:szCs w:val="24"/>
        </w:rPr>
        <w:t>– 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ưu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đãi</w:t>
      </w:r>
      <w:proofErr w:type="spellEnd"/>
      <w:r w:rsidRPr="00424D5F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24D5F">
        <w:rPr>
          <w:rFonts w:ascii="Times New Roman" w:eastAsia="Times New Roman" w:hAnsi="Times New Roman" w:cs="Times New Roman"/>
          <w:i/>
          <w:iCs/>
          <w:sz w:val="24"/>
          <w:szCs w:val="24"/>
        </w:rPr>
        <w:t>không</w:t>
      </w:r>
      <w:proofErr w:type="spellEnd"/>
      <w:r w:rsidRPr="00424D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i/>
          <w:iCs/>
          <w:sz w:val="24"/>
          <w:szCs w:val="24"/>
        </w:rPr>
        <w:t>cổ</w:t>
      </w:r>
      <w:proofErr w:type="spellEnd"/>
      <w:r w:rsidRPr="00424D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i/>
          <w:iCs/>
          <w:sz w:val="24"/>
          <w:szCs w:val="24"/>
        </w:rPr>
        <w:t>phần</w:t>
      </w:r>
      <w:proofErr w:type="spellEnd"/>
      <w:r w:rsidRPr="00424D5F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424D5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4D5F" w:rsidRPr="00424D5F" w:rsidRDefault="00424D5F" w:rsidP="00424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: 0 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24D5F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424D5F">
        <w:rPr>
          <w:rFonts w:ascii="Times New Roman" w:eastAsia="Times New Roman" w:hAnsi="Times New Roman" w:cs="Times New Roman"/>
          <w:i/>
          <w:iCs/>
          <w:sz w:val="24"/>
          <w:szCs w:val="24"/>
        </w:rPr>
        <w:t>không</w:t>
      </w:r>
      <w:proofErr w:type="spellEnd"/>
      <w:r w:rsidRPr="00424D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i/>
          <w:iCs/>
          <w:sz w:val="24"/>
          <w:szCs w:val="24"/>
        </w:rPr>
        <w:t>cổ</w:t>
      </w:r>
      <w:proofErr w:type="spellEnd"/>
      <w:r w:rsidRPr="00424D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i/>
          <w:iCs/>
          <w:sz w:val="24"/>
          <w:szCs w:val="24"/>
        </w:rPr>
        <w:t>phần</w:t>
      </w:r>
      <w:proofErr w:type="spellEnd"/>
      <w:r w:rsidRPr="00424D5F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424D5F" w:rsidRPr="00424D5F" w:rsidRDefault="00424D5F" w:rsidP="00424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D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Tổng </w:t>
      </w:r>
      <w:proofErr w:type="spellStart"/>
      <w:r w:rsidRPr="00424D5F"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  <w:proofErr w:type="spellEnd"/>
      <w:r w:rsidRPr="00424D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b/>
          <w:bCs/>
          <w:sz w:val="24"/>
          <w:szCs w:val="24"/>
        </w:rPr>
        <w:t>cổ</w:t>
      </w:r>
      <w:proofErr w:type="spellEnd"/>
      <w:r w:rsidRPr="00424D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b/>
          <w:bCs/>
          <w:sz w:val="24"/>
          <w:szCs w:val="24"/>
        </w:rPr>
        <w:t>phần</w:t>
      </w:r>
      <w:proofErr w:type="spellEnd"/>
      <w:r w:rsidRPr="00424D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b/>
          <w:bCs/>
          <w:sz w:val="24"/>
          <w:szCs w:val="24"/>
        </w:rPr>
        <w:t>đã</w:t>
      </w:r>
      <w:proofErr w:type="spellEnd"/>
      <w:r w:rsidRPr="00424D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b/>
          <w:bCs/>
          <w:sz w:val="24"/>
          <w:szCs w:val="24"/>
        </w:rPr>
        <w:t>bán</w:t>
      </w:r>
      <w:proofErr w:type="spellEnd"/>
      <w:r w:rsidRPr="00424D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b/>
          <w:bCs/>
          <w:sz w:val="24"/>
          <w:szCs w:val="24"/>
        </w:rPr>
        <w:t>của</w:t>
      </w:r>
      <w:proofErr w:type="spellEnd"/>
      <w:r w:rsidRPr="00424D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b/>
          <w:bCs/>
          <w:sz w:val="24"/>
          <w:szCs w:val="24"/>
        </w:rPr>
        <w:t>từng</w:t>
      </w:r>
      <w:proofErr w:type="spellEnd"/>
      <w:r w:rsidRPr="00424D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b/>
          <w:bCs/>
          <w:sz w:val="24"/>
          <w:szCs w:val="24"/>
        </w:rPr>
        <w:t>loại</w:t>
      </w:r>
      <w:proofErr w:type="spellEnd"/>
      <w:proofErr w:type="gramStart"/>
      <w:r w:rsidRPr="00424D5F">
        <w:rPr>
          <w:rFonts w:ascii="Times New Roman" w:eastAsia="Times New Roman" w:hAnsi="Times New Roman" w:cs="Times New Roman"/>
          <w:sz w:val="24"/>
          <w:szCs w:val="24"/>
        </w:rPr>
        <w:t>: :</w:t>
      </w:r>
      <w:proofErr w:type="gramEnd"/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                  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24D5F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424D5F">
        <w:rPr>
          <w:rFonts w:ascii="Times New Roman" w:eastAsia="Times New Roman" w:hAnsi="Times New Roman" w:cs="Times New Roman"/>
          <w:i/>
          <w:iCs/>
          <w:sz w:val="24"/>
          <w:szCs w:val="24"/>
        </w:rPr>
        <w:t>Bằng</w:t>
      </w:r>
      <w:proofErr w:type="spellEnd"/>
      <w:r w:rsidRPr="00424D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i/>
          <w:iCs/>
          <w:sz w:val="24"/>
          <w:szCs w:val="24"/>
        </w:rPr>
        <w:t>chữ</w:t>
      </w:r>
      <w:proofErr w:type="spellEnd"/>
      <w:r w:rsidRPr="00424D5F">
        <w:rPr>
          <w:rFonts w:ascii="Times New Roman" w:eastAsia="Times New Roman" w:hAnsi="Times New Roman" w:cs="Times New Roman"/>
          <w:i/>
          <w:iCs/>
          <w:sz w:val="24"/>
          <w:szCs w:val="24"/>
        </w:rPr>
        <w:t>:            ), 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24D5F" w:rsidRPr="00424D5F" w:rsidRDefault="00424D5F" w:rsidP="00424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phổ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>:                            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24D5F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424D5F">
        <w:rPr>
          <w:rFonts w:ascii="Times New Roman" w:eastAsia="Times New Roman" w:hAnsi="Times New Roman" w:cs="Times New Roman"/>
          <w:i/>
          <w:iCs/>
          <w:sz w:val="24"/>
          <w:szCs w:val="24"/>
        </w:rPr>
        <w:t>Bằng</w:t>
      </w:r>
      <w:proofErr w:type="spellEnd"/>
      <w:r w:rsidRPr="00424D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i/>
          <w:iCs/>
          <w:sz w:val="24"/>
          <w:szCs w:val="24"/>
        </w:rPr>
        <w:t>chữ</w:t>
      </w:r>
      <w:proofErr w:type="spellEnd"/>
      <w:r w:rsidRPr="00424D5F">
        <w:rPr>
          <w:rFonts w:ascii="Times New Roman" w:eastAsia="Times New Roman" w:hAnsi="Times New Roman" w:cs="Times New Roman"/>
          <w:i/>
          <w:iCs/>
          <w:sz w:val="24"/>
          <w:szCs w:val="24"/>
        </w:rPr>
        <w:t>:          </w:t>
      </w:r>
      <w:proofErr w:type="gramStart"/>
      <w:r w:rsidRPr="00424D5F">
        <w:rPr>
          <w:rFonts w:ascii="Times New Roman" w:eastAsia="Times New Roman" w:hAnsi="Times New Roman" w:cs="Times New Roman"/>
          <w:i/>
          <w:iCs/>
          <w:sz w:val="24"/>
          <w:szCs w:val="24"/>
        </w:rPr>
        <w:t>  )</w:t>
      </w:r>
      <w:proofErr w:type="gramEnd"/>
      <w:r w:rsidRPr="00424D5F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</w:p>
    <w:p w:rsidR="00424D5F" w:rsidRPr="00424D5F" w:rsidRDefault="00424D5F" w:rsidP="00424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ưu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đãi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: 0 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24D5F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424D5F">
        <w:rPr>
          <w:rFonts w:ascii="Times New Roman" w:eastAsia="Times New Roman" w:hAnsi="Times New Roman" w:cs="Times New Roman"/>
          <w:i/>
          <w:iCs/>
          <w:sz w:val="24"/>
          <w:szCs w:val="24"/>
        </w:rPr>
        <w:t>không</w:t>
      </w:r>
      <w:proofErr w:type="spellEnd"/>
      <w:r w:rsidRPr="00424D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i/>
          <w:iCs/>
          <w:sz w:val="24"/>
          <w:szCs w:val="24"/>
        </w:rPr>
        <w:t>cổ</w:t>
      </w:r>
      <w:proofErr w:type="spellEnd"/>
      <w:r w:rsidRPr="00424D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i/>
          <w:iCs/>
          <w:sz w:val="24"/>
          <w:szCs w:val="24"/>
        </w:rPr>
        <w:t>phần</w:t>
      </w:r>
      <w:proofErr w:type="spellEnd"/>
      <w:r w:rsidRPr="00424D5F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424D5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4D5F" w:rsidRPr="00424D5F" w:rsidRDefault="00424D5F" w:rsidP="00424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: 0 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24D5F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424D5F">
        <w:rPr>
          <w:rFonts w:ascii="Times New Roman" w:eastAsia="Times New Roman" w:hAnsi="Times New Roman" w:cs="Times New Roman"/>
          <w:i/>
          <w:iCs/>
          <w:sz w:val="24"/>
          <w:szCs w:val="24"/>
        </w:rPr>
        <w:t>không</w:t>
      </w:r>
      <w:proofErr w:type="spellEnd"/>
      <w:r w:rsidRPr="00424D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i/>
          <w:iCs/>
          <w:sz w:val="24"/>
          <w:szCs w:val="24"/>
        </w:rPr>
        <w:t>cổ</w:t>
      </w:r>
      <w:proofErr w:type="spellEnd"/>
      <w:r w:rsidRPr="00424D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i/>
          <w:iCs/>
          <w:sz w:val="24"/>
          <w:szCs w:val="24"/>
        </w:rPr>
        <w:t>phần</w:t>
      </w:r>
      <w:proofErr w:type="spellEnd"/>
      <w:r w:rsidRPr="00424D5F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424D5F" w:rsidRPr="00424D5F" w:rsidRDefault="00424D5F" w:rsidP="00424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D5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3. Thông tin </w:t>
      </w:r>
      <w:proofErr w:type="spellStart"/>
      <w:r w:rsidRPr="00424D5F">
        <w:rPr>
          <w:rFonts w:ascii="Times New Roman" w:eastAsia="Times New Roman" w:hAnsi="Times New Roman" w:cs="Times New Roman"/>
          <w:b/>
          <w:bCs/>
          <w:sz w:val="24"/>
          <w:szCs w:val="24"/>
        </w:rPr>
        <w:t>cổ</w:t>
      </w:r>
      <w:proofErr w:type="spellEnd"/>
      <w:r w:rsidRPr="00424D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b/>
          <w:bCs/>
          <w:sz w:val="24"/>
          <w:szCs w:val="24"/>
        </w:rPr>
        <w:t>đông</w:t>
      </w:r>
      <w:proofErr w:type="spellEnd"/>
      <w:r w:rsidRPr="00424D5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tbl>
      <w:tblPr>
        <w:tblW w:w="1167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1014"/>
        <w:gridCol w:w="1478"/>
        <w:gridCol w:w="712"/>
        <w:gridCol w:w="888"/>
        <w:gridCol w:w="722"/>
        <w:gridCol w:w="923"/>
        <w:gridCol w:w="722"/>
        <w:gridCol w:w="923"/>
        <w:gridCol w:w="1372"/>
        <w:gridCol w:w="1889"/>
        <w:gridCol w:w="548"/>
      </w:tblGrid>
      <w:tr w:rsidR="00424D5F" w:rsidRPr="00424D5F" w:rsidTr="00424D5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D5F" w:rsidRPr="00424D5F" w:rsidRDefault="00424D5F" w:rsidP="00424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D5F" w:rsidRPr="00424D5F" w:rsidRDefault="00424D5F" w:rsidP="00424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cổ</w:t>
            </w:r>
            <w:proofErr w:type="spellEnd"/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đông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D5F" w:rsidRPr="00424D5F" w:rsidRDefault="00424D5F" w:rsidP="00424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CMND/ CCCD/ </w:t>
            </w:r>
            <w:proofErr w:type="spellStart"/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Hộ</w:t>
            </w:r>
            <w:proofErr w:type="spellEnd"/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chiếu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D5F" w:rsidRPr="00424D5F" w:rsidRDefault="00424D5F" w:rsidP="00424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Quốc </w:t>
            </w:r>
            <w:proofErr w:type="spellStart"/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tịch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D5F" w:rsidRPr="00424D5F" w:rsidRDefault="00424D5F" w:rsidP="00424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Địa</w:t>
            </w:r>
            <w:proofErr w:type="spellEnd"/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chỉ</w:t>
            </w:r>
            <w:proofErr w:type="spellEnd"/>
          </w:p>
          <w:p w:rsidR="00424D5F" w:rsidRPr="00424D5F" w:rsidRDefault="00424D5F" w:rsidP="00424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thường</w:t>
            </w:r>
            <w:proofErr w:type="spellEnd"/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trú</w:t>
            </w:r>
            <w:proofErr w:type="spellEnd"/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D5F" w:rsidRPr="00424D5F" w:rsidRDefault="00424D5F" w:rsidP="00424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Tổng </w:t>
            </w:r>
            <w:proofErr w:type="spellStart"/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cổ</w:t>
            </w:r>
            <w:proofErr w:type="spellEnd"/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phần</w:t>
            </w:r>
            <w:proofErr w:type="spellEnd"/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đã</w:t>
            </w:r>
            <w:proofErr w:type="spellEnd"/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mua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D5F" w:rsidRPr="00424D5F" w:rsidRDefault="00424D5F" w:rsidP="00424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proofErr w:type="spellStart"/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ngày</w:t>
            </w:r>
            <w:proofErr w:type="spellEnd"/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cấp</w:t>
            </w:r>
            <w:proofErr w:type="spellEnd"/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giấy</w:t>
            </w:r>
            <w:proofErr w:type="spellEnd"/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chứng</w:t>
            </w:r>
            <w:proofErr w:type="spellEnd"/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nhận</w:t>
            </w:r>
            <w:proofErr w:type="spellEnd"/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sở</w:t>
            </w:r>
            <w:proofErr w:type="spellEnd"/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hữu</w:t>
            </w:r>
            <w:proofErr w:type="spellEnd"/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cổ</w:t>
            </w:r>
            <w:proofErr w:type="spellEnd"/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phần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D5F" w:rsidRPr="00424D5F" w:rsidRDefault="00424D5F" w:rsidP="00424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</w:t>
            </w:r>
            <w:proofErr w:type="spellEnd"/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chú</w:t>
            </w:r>
            <w:proofErr w:type="spellEnd"/>
          </w:p>
        </w:tc>
      </w:tr>
      <w:tr w:rsidR="00424D5F" w:rsidRPr="00424D5F" w:rsidTr="00424D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D5F" w:rsidRPr="00424D5F" w:rsidRDefault="00424D5F" w:rsidP="0042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D5F" w:rsidRPr="00424D5F" w:rsidRDefault="00424D5F" w:rsidP="0042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D5F" w:rsidRPr="00424D5F" w:rsidRDefault="00424D5F" w:rsidP="0042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D5F" w:rsidRPr="00424D5F" w:rsidRDefault="00424D5F" w:rsidP="0042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D5F" w:rsidRPr="00424D5F" w:rsidRDefault="00424D5F" w:rsidP="0042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D5F" w:rsidRPr="00424D5F" w:rsidRDefault="00424D5F" w:rsidP="00424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Cổ</w:t>
            </w:r>
            <w:proofErr w:type="spellEnd"/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phần</w:t>
            </w:r>
            <w:proofErr w:type="spellEnd"/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phố</w:t>
            </w:r>
            <w:proofErr w:type="spellEnd"/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thông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D5F" w:rsidRPr="00424D5F" w:rsidRDefault="00424D5F" w:rsidP="00424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Cổ</w:t>
            </w:r>
            <w:proofErr w:type="spellEnd"/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phần</w:t>
            </w:r>
            <w:proofErr w:type="spellEnd"/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D5F" w:rsidRPr="00424D5F" w:rsidRDefault="00424D5F" w:rsidP="00424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Giá</w:t>
            </w:r>
            <w:proofErr w:type="spellEnd"/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trị</w:t>
            </w:r>
            <w:proofErr w:type="spellEnd"/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CP (đơn </w:t>
            </w:r>
            <w:proofErr w:type="spellStart"/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vị</w:t>
            </w:r>
            <w:proofErr w:type="spellEnd"/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tính</w:t>
            </w:r>
            <w:proofErr w:type="spellEnd"/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VNĐ)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D5F" w:rsidRPr="00424D5F" w:rsidRDefault="00424D5F" w:rsidP="0042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D5F" w:rsidRPr="00424D5F" w:rsidRDefault="00424D5F" w:rsidP="0042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4D5F" w:rsidRPr="00424D5F" w:rsidTr="00424D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D5F" w:rsidRPr="00424D5F" w:rsidRDefault="00424D5F" w:rsidP="0042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D5F" w:rsidRPr="00424D5F" w:rsidRDefault="00424D5F" w:rsidP="0042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D5F" w:rsidRPr="00424D5F" w:rsidRDefault="00424D5F" w:rsidP="0042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D5F" w:rsidRPr="00424D5F" w:rsidRDefault="00424D5F" w:rsidP="0042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D5F" w:rsidRPr="00424D5F" w:rsidRDefault="00424D5F" w:rsidP="0042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D5F" w:rsidRPr="00424D5F" w:rsidRDefault="00424D5F" w:rsidP="00424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D5F" w:rsidRPr="00424D5F" w:rsidRDefault="00424D5F" w:rsidP="00424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Ngày</w:t>
            </w:r>
            <w:proofErr w:type="spellEnd"/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góp</w:t>
            </w:r>
            <w:proofErr w:type="spellEnd"/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đủ</w:t>
            </w:r>
            <w:proofErr w:type="spellEnd"/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vốn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D5F" w:rsidRPr="00424D5F" w:rsidRDefault="00424D5F" w:rsidP="00424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D5F" w:rsidRPr="00424D5F" w:rsidRDefault="00424D5F" w:rsidP="00424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Ngày</w:t>
            </w:r>
            <w:proofErr w:type="spellEnd"/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góp</w:t>
            </w:r>
            <w:proofErr w:type="spellEnd"/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đủ</w:t>
            </w:r>
            <w:proofErr w:type="spellEnd"/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vốn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D5F" w:rsidRPr="00424D5F" w:rsidRDefault="00424D5F" w:rsidP="0042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D5F" w:rsidRPr="00424D5F" w:rsidRDefault="00424D5F" w:rsidP="0042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D5F" w:rsidRPr="00424D5F" w:rsidRDefault="00424D5F" w:rsidP="0042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4D5F" w:rsidRPr="00424D5F" w:rsidTr="00424D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D5F" w:rsidRPr="00424D5F" w:rsidRDefault="00424D5F" w:rsidP="00424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D5F" w:rsidRPr="00424D5F" w:rsidRDefault="00424D5F" w:rsidP="00424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D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D5F" w:rsidRPr="00424D5F" w:rsidRDefault="00424D5F" w:rsidP="00424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D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D5F" w:rsidRPr="00424D5F" w:rsidRDefault="00424D5F" w:rsidP="00424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D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D5F" w:rsidRPr="00424D5F" w:rsidRDefault="00424D5F" w:rsidP="00424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D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D5F" w:rsidRPr="00424D5F" w:rsidRDefault="00424D5F" w:rsidP="00424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D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D5F" w:rsidRPr="00424D5F" w:rsidRDefault="00424D5F" w:rsidP="00424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D5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D5F" w:rsidRPr="00424D5F" w:rsidRDefault="00424D5F" w:rsidP="00424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D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D5F" w:rsidRPr="00424D5F" w:rsidRDefault="00424D5F" w:rsidP="00424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D5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D5F" w:rsidRPr="00424D5F" w:rsidRDefault="00424D5F" w:rsidP="00424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D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D5F" w:rsidRPr="00424D5F" w:rsidRDefault="00424D5F" w:rsidP="00424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D5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D5F" w:rsidRPr="00424D5F" w:rsidRDefault="00424D5F" w:rsidP="00424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D5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24D5F" w:rsidRPr="00424D5F" w:rsidTr="00424D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D5F" w:rsidRPr="00424D5F" w:rsidRDefault="00424D5F" w:rsidP="00424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D5F" w:rsidRPr="00424D5F" w:rsidRDefault="00424D5F" w:rsidP="00424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Nguyễn Thị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D5F" w:rsidRPr="00424D5F" w:rsidRDefault="00424D5F" w:rsidP="0042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D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D5F" w:rsidRPr="00424D5F" w:rsidRDefault="00424D5F" w:rsidP="0042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D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D5F" w:rsidRPr="00424D5F" w:rsidRDefault="00424D5F" w:rsidP="0042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D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D5F" w:rsidRPr="00424D5F" w:rsidRDefault="00424D5F" w:rsidP="0042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D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D5F" w:rsidRPr="00424D5F" w:rsidRDefault="00424D5F" w:rsidP="0042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D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D5F" w:rsidRPr="00424D5F" w:rsidRDefault="00424D5F" w:rsidP="0042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D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D5F" w:rsidRPr="00424D5F" w:rsidRDefault="00424D5F" w:rsidP="0042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D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D5F" w:rsidRPr="00424D5F" w:rsidRDefault="00424D5F" w:rsidP="0042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D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D5F" w:rsidRPr="00424D5F" w:rsidRDefault="00424D5F" w:rsidP="0042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D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D5F" w:rsidRPr="00424D5F" w:rsidRDefault="00424D5F" w:rsidP="0042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D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4D5F" w:rsidRPr="00424D5F" w:rsidTr="00424D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D5F" w:rsidRPr="00424D5F" w:rsidRDefault="00424D5F" w:rsidP="00424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D5F" w:rsidRPr="00424D5F" w:rsidRDefault="00424D5F" w:rsidP="0042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D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D5F" w:rsidRPr="00424D5F" w:rsidRDefault="00424D5F" w:rsidP="0042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D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D5F" w:rsidRPr="00424D5F" w:rsidRDefault="00424D5F" w:rsidP="0042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D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D5F" w:rsidRPr="00424D5F" w:rsidRDefault="00424D5F" w:rsidP="0042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D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D5F" w:rsidRPr="00424D5F" w:rsidRDefault="00424D5F" w:rsidP="0042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D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D5F" w:rsidRPr="00424D5F" w:rsidRDefault="00424D5F" w:rsidP="0042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D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D5F" w:rsidRPr="00424D5F" w:rsidRDefault="00424D5F" w:rsidP="0042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D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D5F" w:rsidRPr="00424D5F" w:rsidRDefault="00424D5F" w:rsidP="0042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D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D5F" w:rsidRPr="00424D5F" w:rsidRDefault="00424D5F" w:rsidP="0042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D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D5F" w:rsidRPr="00424D5F" w:rsidRDefault="00424D5F" w:rsidP="0042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D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D5F" w:rsidRPr="00424D5F" w:rsidRDefault="00424D5F" w:rsidP="0042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D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4D5F" w:rsidRPr="00424D5F" w:rsidTr="00424D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D5F" w:rsidRPr="00424D5F" w:rsidRDefault="00424D5F" w:rsidP="00424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D5F" w:rsidRPr="00424D5F" w:rsidRDefault="00424D5F" w:rsidP="0042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D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D5F" w:rsidRPr="00424D5F" w:rsidRDefault="00424D5F" w:rsidP="0042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D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D5F" w:rsidRPr="00424D5F" w:rsidRDefault="00424D5F" w:rsidP="0042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D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D5F" w:rsidRPr="00424D5F" w:rsidRDefault="00424D5F" w:rsidP="0042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D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D5F" w:rsidRPr="00424D5F" w:rsidRDefault="00424D5F" w:rsidP="0042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D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D5F" w:rsidRPr="00424D5F" w:rsidRDefault="00424D5F" w:rsidP="0042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D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D5F" w:rsidRPr="00424D5F" w:rsidRDefault="00424D5F" w:rsidP="0042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D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D5F" w:rsidRPr="00424D5F" w:rsidRDefault="00424D5F" w:rsidP="0042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D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D5F" w:rsidRPr="00424D5F" w:rsidRDefault="00424D5F" w:rsidP="0042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D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D5F" w:rsidRPr="00424D5F" w:rsidRDefault="00424D5F" w:rsidP="0042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D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D5F" w:rsidRPr="00424D5F" w:rsidRDefault="00424D5F" w:rsidP="0042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D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4D5F" w:rsidRPr="00424D5F" w:rsidTr="00424D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D5F" w:rsidRPr="00424D5F" w:rsidRDefault="00424D5F" w:rsidP="00424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D5F" w:rsidRPr="00424D5F" w:rsidRDefault="00424D5F" w:rsidP="0042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D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D5F" w:rsidRPr="00424D5F" w:rsidRDefault="00424D5F" w:rsidP="0042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D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D5F" w:rsidRPr="00424D5F" w:rsidRDefault="00424D5F" w:rsidP="0042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D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D5F" w:rsidRPr="00424D5F" w:rsidRDefault="00424D5F" w:rsidP="0042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D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D5F" w:rsidRPr="00424D5F" w:rsidRDefault="00424D5F" w:rsidP="0042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D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D5F" w:rsidRPr="00424D5F" w:rsidRDefault="00424D5F" w:rsidP="0042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D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D5F" w:rsidRPr="00424D5F" w:rsidRDefault="00424D5F" w:rsidP="0042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D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D5F" w:rsidRPr="00424D5F" w:rsidRDefault="00424D5F" w:rsidP="0042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D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D5F" w:rsidRPr="00424D5F" w:rsidRDefault="00424D5F" w:rsidP="0042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D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D5F" w:rsidRPr="00424D5F" w:rsidRDefault="00424D5F" w:rsidP="0042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D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D5F" w:rsidRPr="00424D5F" w:rsidRDefault="00424D5F" w:rsidP="00424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D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24D5F" w:rsidRPr="00424D5F" w:rsidRDefault="00424D5F" w:rsidP="00424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Công ty 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 ……………. 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Sổ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đông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lần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thứ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  <w:proofErr w:type="gramStart"/>
      <w:r w:rsidRPr="00424D5F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24D5F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/…./20…… 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Sổ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đông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lưu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trụ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 Công ty.</w:t>
      </w:r>
    </w:p>
    <w:p w:rsidR="00424D5F" w:rsidRPr="00424D5F" w:rsidRDefault="00424D5F" w:rsidP="00424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 cam 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chịu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toàn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trung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D5F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424D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4D5F" w:rsidRPr="00424D5F" w:rsidRDefault="00424D5F" w:rsidP="00424D5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4D5F">
        <w:rPr>
          <w:rFonts w:ascii="Times New Roman" w:eastAsia="Times New Roman" w:hAnsi="Times New Roman" w:cs="Times New Roman"/>
          <w:b/>
          <w:bCs/>
          <w:sz w:val="24"/>
          <w:szCs w:val="24"/>
        </w:rPr>
        <w:t>ĐẠI DIỆN THEO PHÁP LUẬT CỦA DOANH NGHIỆP</w:t>
      </w:r>
    </w:p>
    <w:p w:rsidR="00424D5F" w:rsidRPr="00424D5F" w:rsidRDefault="00424D5F" w:rsidP="00424D5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4D5F">
        <w:rPr>
          <w:rFonts w:ascii="Times New Roman" w:eastAsia="Times New Roman" w:hAnsi="Times New Roman" w:cs="Times New Roman"/>
          <w:b/>
          <w:bCs/>
          <w:sz w:val="24"/>
          <w:szCs w:val="24"/>
        </w:rPr>
        <w:t>GIÁM ĐỐC</w:t>
      </w:r>
    </w:p>
    <w:p w:rsidR="00424D5F" w:rsidRPr="00424D5F" w:rsidRDefault="00424D5F" w:rsidP="00424D5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4D5F">
        <w:rPr>
          <w:rFonts w:ascii="Times New Roman" w:eastAsia="Times New Roman" w:hAnsi="Times New Roman" w:cs="Times New Roman"/>
          <w:b/>
          <w:bCs/>
          <w:sz w:val="24"/>
          <w:szCs w:val="24"/>
        </w:rPr>
        <w:t>NGUYỄN VĂN A</w:t>
      </w:r>
    </w:p>
    <w:p w:rsidR="0061660D" w:rsidRDefault="0061660D" w:rsidP="00C623CB">
      <w:bookmarkStart w:id="0" w:name="_GoBack"/>
      <w:bookmarkEnd w:id="0"/>
      <w:r>
        <w:t xml:space="preserve"> </w:t>
      </w:r>
    </w:p>
    <w:sectPr w:rsidR="00616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06BFF"/>
    <w:multiLevelType w:val="hybridMultilevel"/>
    <w:tmpl w:val="05722F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25"/>
    <w:rsid w:val="000C339F"/>
    <w:rsid w:val="000D797F"/>
    <w:rsid w:val="001A735C"/>
    <w:rsid w:val="00424D5F"/>
    <w:rsid w:val="005611E7"/>
    <w:rsid w:val="005979F2"/>
    <w:rsid w:val="0061660D"/>
    <w:rsid w:val="00990525"/>
    <w:rsid w:val="00C623CB"/>
    <w:rsid w:val="00EB4872"/>
    <w:rsid w:val="00EC4400"/>
    <w:rsid w:val="00EF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D8C48"/>
  <w15:chartTrackingRefBased/>
  <w15:docId w15:val="{64EB4CC6-821A-4FE3-BFEF-87FFDD91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1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24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4D5F"/>
    <w:rPr>
      <w:b/>
      <w:bCs/>
    </w:rPr>
  </w:style>
  <w:style w:type="character" w:styleId="Emphasis">
    <w:name w:val="Emphasis"/>
    <w:basedOn w:val="DefaultParagraphFont"/>
    <w:uiPriority w:val="20"/>
    <w:qFormat/>
    <w:rsid w:val="00424D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7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Hùng Luyện</dc:creator>
  <cp:keywords/>
  <dc:description/>
  <cp:lastModifiedBy>Hùng Luyện</cp:lastModifiedBy>
  <cp:revision>1</cp:revision>
  <dcterms:created xsi:type="dcterms:W3CDTF">2019-06-17T01:34:00Z</dcterms:created>
  <dcterms:modified xsi:type="dcterms:W3CDTF">2019-06-17T08:56:00Z</dcterms:modified>
</cp:coreProperties>
</file>